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浈江区土地开发整理中心新冠病毒肺炎疫情防控接受社会捐赠情况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公示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表</w:t>
      </w:r>
    </w:p>
    <w:p>
      <w:pPr>
        <w:jc w:val="center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2020年2月25日—3月19日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）</w:t>
      </w:r>
    </w:p>
    <w:p>
      <w:pPr>
        <w:jc w:val="center"/>
        <w:rPr>
          <w:b/>
          <w:sz w:val="36"/>
          <w:szCs w:val="36"/>
        </w:rPr>
      </w:pPr>
    </w:p>
    <w:tbl>
      <w:tblPr>
        <w:tblStyle w:val="6"/>
        <w:tblW w:w="15310" w:type="dxa"/>
        <w:tblInd w:w="-60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984"/>
        <w:gridCol w:w="1843"/>
        <w:gridCol w:w="1701"/>
        <w:gridCol w:w="1843"/>
        <w:gridCol w:w="1417"/>
        <w:gridCol w:w="1418"/>
        <w:gridCol w:w="1984"/>
        <w:gridCol w:w="141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捐赠单位</w:t>
            </w:r>
          </w:p>
        </w:tc>
        <w:tc>
          <w:tcPr>
            <w:tcW w:w="198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受捐赠单位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捐赠物资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捐赠意向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支出时间</w:t>
            </w:r>
          </w:p>
        </w:tc>
        <w:tc>
          <w:tcPr>
            <w:tcW w:w="14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支出数额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支出去向</w:t>
            </w:r>
          </w:p>
        </w:tc>
        <w:tc>
          <w:tcPr>
            <w:tcW w:w="198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具体用途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结存数额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广东广宇地质工程有限公司</w:t>
            </w:r>
          </w:p>
        </w:tc>
        <w:tc>
          <w:tcPr>
            <w:tcW w:w="198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浈江区土地开发整理中心</w:t>
            </w:r>
          </w:p>
        </w:tc>
        <w:tc>
          <w:tcPr>
            <w:tcW w:w="1843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于2020年2月25日捐赠口罩45个，酒精消毒液8瓶（60ml/瓶）</w:t>
            </w:r>
          </w:p>
        </w:tc>
        <w:tc>
          <w:tcPr>
            <w:tcW w:w="1701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捐赠单位自发捐赠</w:t>
            </w:r>
          </w:p>
        </w:tc>
        <w:tc>
          <w:tcPr>
            <w:tcW w:w="1843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已于2月28日和3月6日分两次发给中心全体工作人员</w:t>
            </w:r>
          </w:p>
        </w:tc>
        <w:tc>
          <w:tcPr>
            <w:tcW w:w="1417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口罩45个，酒精消毒液8瓶</w:t>
            </w:r>
            <w:bookmarkStart w:id="0" w:name="_GoBack"/>
            <w:bookmarkEnd w:id="0"/>
          </w:p>
        </w:tc>
        <w:tc>
          <w:tcPr>
            <w:tcW w:w="1418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分发给中心全体工作人员（10人）</w:t>
            </w:r>
          </w:p>
        </w:tc>
        <w:tc>
          <w:tcPr>
            <w:tcW w:w="198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工作人员下乡开展外业调查工作以及日常上班防护、消毒使用</w:t>
            </w:r>
          </w:p>
        </w:tc>
        <w:tc>
          <w:tcPr>
            <w:tcW w:w="1418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结存为0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备注：截至2020年3月1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日，本单位接受新冠病毒肺炎疫情防控社会捐赠口罩45个，酒精消毒液8瓶，未接受 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社会捐赠款项。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6857"/>
    <w:rsid w:val="00000614"/>
    <w:rsid w:val="00000935"/>
    <w:rsid w:val="00001091"/>
    <w:rsid w:val="000018F3"/>
    <w:rsid w:val="0000192D"/>
    <w:rsid w:val="0000395D"/>
    <w:rsid w:val="00003D28"/>
    <w:rsid w:val="00003F3D"/>
    <w:rsid w:val="0000416C"/>
    <w:rsid w:val="00004DB3"/>
    <w:rsid w:val="000050F2"/>
    <w:rsid w:val="0000576B"/>
    <w:rsid w:val="000061AB"/>
    <w:rsid w:val="00006733"/>
    <w:rsid w:val="00010351"/>
    <w:rsid w:val="000103C1"/>
    <w:rsid w:val="000103EE"/>
    <w:rsid w:val="00011240"/>
    <w:rsid w:val="000114EF"/>
    <w:rsid w:val="0001233A"/>
    <w:rsid w:val="00012E20"/>
    <w:rsid w:val="000133E2"/>
    <w:rsid w:val="000138C7"/>
    <w:rsid w:val="000142BD"/>
    <w:rsid w:val="0001433B"/>
    <w:rsid w:val="00014D2D"/>
    <w:rsid w:val="00014FF9"/>
    <w:rsid w:val="000156AF"/>
    <w:rsid w:val="0001643B"/>
    <w:rsid w:val="00016479"/>
    <w:rsid w:val="00016911"/>
    <w:rsid w:val="00017771"/>
    <w:rsid w:val="00017917"/>
    <w:rsid w:val="00020788"/>
    <w:rsid w:val="00021FE0"/>
    <w:rsid w:val="0002656A"/>
    <w:rsid w:val="000267D2"/>
    <w:rsid w:val="00026A3F"/>
    <w:rsid w:val="00026E5C"/>
    <w:rsid w:val="000273E2"/>
    <w:rsid w:val="0002779E"/>
    <w:rsid w:val="0002787B"/>
    <w:rsid w:val="00027E26"/>
    <w:rsid w:val="00027F58"/>
    <w:rsid w:val="00030A46"/>
    <w:rsid w:val="000312AD"/>
    <w:rsid w:val="00031510"/>
    <w:rsid w:val="00031F43"/>
    <w:rsid w:val="00032EEE"/>
    <w:rsid w:val="00032EF6"/>
    <w:rsid w:val="00033543"/>
    <w:rsid w:val="00033DDA"/>
    <w:rsid w:val="000347C6"/>
    <w:rsid w:val="0003486F"/>
    <w:rsid w:val="000348DC"/>
    <w:rsid w:val="00034D96"/>
    <w:rsid w:val="00034F5A"/>
    <w:rsid w:val="00035D66"/>
    <w:rsid w:val="000367C7"/>
    <w:rsid w:val="00036B63"/>
    <w:rsid w:val="000376A2"/>
    <w:rsid w:val="0004167F"/>
    <w:rsid w:val="0004230A"/>
    <w:rsid w:val="0004345F"/>
    <w:rsid w:val="00044C4D"/>
    <w:rsid w:val="000467BF"/>
    <w:rsid w:val="00046984"/>
    <w:rsid w:val="00050267"/>
    <w:rsid w:val="00051146"/>
    <w:rsid w:val="000516F3"/>
    <w:rsid w:val="00051969"/>
    <w:rsid w:val="000520D1"/>
    <w:rsid w:val="0005461E"/>
    <w:rsid w:val="00054B57"/>
    <w:rsid w:val="000554C1"/>
    <w:rsid w:val="00055613"/>
    <w:rsid w:val="00056352"/>
    <w:rsid w:val="0005659C"/>
    <w:rsid w:val="00057EBA"/>
    <w:rsid w:val="000618A3"/>
    <w:rsid w:val="00063CC8"/>
    <w:rsid w:val="00064674"/>
    <w:rsid w:val="00064BA5"/>
    <w:rsid w:val="000653F0"/>
    <w:rsid w:val="000657E6"/>
    <w:rsid w:val="000658BD"/>
    <w:rsid w:val="00066357"/>
    <w:rsid w:val="00067896"/>
    <w:rsid w:val="00067D9E"/>
    <w:rsid w:val="00070A53"/>
    <w:rsid w:val="00070EF4"/>
    <w:rsid w:val="00071988"/>
    <w:rsid w:val="00071E57"/>
    <w:rsid w:val="000731A4"/>
    <w:rsid w:val="00073942"/>
    <w:rsid w:val="000764B8"/>
    <w:rsid w:val="00076D91"/>
    <w:rsid w:val="0007740D"/>
    <w:rsid w:val="000774AE"/>
    <w:rsid w:val="00077CB2"/>
    <w:rsid w:val="00077D81"/>
    <w:rsid w:val="000813CD"/>
    <w:rsid w:val="00081B95"/>
    <w:rsid w:val="00082CFF"/>
    <w:rsid w:val="00084402"/>
    <w:rsid w:val="00084873"/>
    <w:rsid w:val="00084A07"/>
    <w:rsid w:val="00084A7C"/>
    <w:rsid w:val="00084CF1"/>
    <w:rsid w:val="00085708"/>
    <w:rsid w:val="00085DEC"/>
    <w:rsid w:val="0008648B"/>
    <w:rsid w:val="000868E0"/>
    <w:rsid w:val="000869ED"/>
    <w:rsid w:val="00086E37"/>
    <w:rsid w:val="0008713E"/>
    <w:rsid w:val="000901E5"/>
    <w:rsid w:val="00090A40"/>
    <w:rsid w:val="0009244C"/>
    <w:rsid w:val="0009391D"/>
    <w:rsid w:val="00094006"/>
    <w:rsid w:val="000959BD"/>
    <w:rsid w:val="00095F04"/>
    <w:rsid w:val="0009755D"/>
    <w:rsid w:val="000978C9"/>
    <w:rsid w:val="000A0639"/>
    <w:rsid w:val="000A086B"/>
    <w:rsid w:val="000A0DE7"/>
    <w:rsid w:val="000A0FBD"/>
    <w:rsid w:val="000A150D"/>
    <w:rsid w:val="000A2B3E"/>
    <w:rsid w:val="000A2CE6"/>
    <w:rsid w:val="000A3C23"/>
    <w:rsid w:val="000A409F"/>
    <w:rsid w:val="000A4B63"/>
    <w:rsid w:val="000A52B4"/>
    <w:rsid w:val="000A56E3"/>
    <w:rsid w:val="000A5774"/>
    <w:rsid w:val="000A5EA1"/>
    <w:rsid w:val="000A5FEB"/>
    <w:rsid w:val="000A6F08"/>
    <w:rsid w:val="000B07FD"/>
    <w:rsid w:val="000B08B7"/>
    <w:rsid w:val="000B11EB"/>
    <w:rsid w:val="000B1C57"/>
    <w:rsid w:val="000B2DE8"/>
    <w:rsid w:val="000B43F1"/>
    <w:rsid w:val="000B4CF9"/>
    <w:rsid w:val="000B51E4"/>
    <w:rsid w:val="000B51E6"/>
    <w:rsid w:val="000B575C"/>
    <w:rsid w:val="000B5DFD"/>
    <w:rsid w:val="000B63AB"/>
    <w:rsid w:val="000B7466"/>
    <w:rsid w:val="000C0544"/>
    <w:rsid w:val="000C05C2"/>
    <w:rsid w:val="000C0879"/>
    <w:rsid w:val="000C0E01"/>
    <w:rsid w:val="000C15AE"/>
    <w:rsid w:val="000C23FC"/>
    <w:rsid w:val="000C29B8"/>
    <w:rsid w:val="000C2E2C"/>
    <w:rsid w:val="000C374D"/>
    <w:rsid w:val="000C3DEE"/>
    <w:rsid w:val="000C417F"/>
    <w:rsid w:val="000C4225"/>
    <w:rsid w:val="000C5D76"/>
    <w:rsid w:val="000C7BF9"/>
    <w:rsid w:val="000C7EB2"/>
    <w:rsid w:val="000D037B"/>
    <w:rsid w:val="000D0CA2"/>
    <w:rsid w:val="000D105C"/>
    <w:rsid w:val="000D1667"/>
    <w:rsid w:val="000D1B80"/>
    <w:rsid w:val="000D1ED0"/>
    <w:rsid w:val="000D3174"/>
    <w:rsid w:val="000D3CA4"/>
    <w:rsid w:val="000D3E99"/>
    <w:rsid w:val="000D4592"/>
    <w:rsid w:val="000D53A1"/>
    <w:rsid w:val="000D53E2"/>
    <w:rsid w:val="000D6576"/>
    <w:rsid w:val="000E00B0"/>
    <w:rsid w:val="000E0F9D"/>
    <w:rsid w:val="000E1070"/>
    <w:rsid w:val="000E1113"/>
    <w:rsid w:val="000E2193"/>
    <w:rsid w:val="000E3BAE"/>
    <w:rsid w:val="000E46F4"/>
    <w:rsid w:val="000E4D36"/>
    <w:rsid w:val="000E6C37"/>
    <w:rsid w:val="000E7C77"/>
    <w:rsid w:val="000E7EE9"/>
    <w:rsid w:val="000F076C"/>
    <w:rsid w:val="000F2F56"/>
    <w:rsid w:val="000F3232"/>
    <w:rsid w:val="000F36C4"/>
    <w:rsid w:val="000F4F33"/>
    <w:rsid w:val="000F59CD"/>
    <w:rsid w:val="000F5AA5"/>
    <w:rsid w:val="000F63A9"/>
    <w:rsid w:val="000F64CC"/>
    <w:rsid w:val="000F6DED"/>
    <w:rsid w:val="000F7516"/>
    <w:rsid w:val="001002B8"/>
    <w:rsid w:val="00101021"/>
    <w:rsid w:val="00102B26"/>
    <w:rsid w:val="00102E12"/>
    <w:rsid w:val="001042FF"/>
    <w:rsid w:val="00104CA5"/>
    <w:rsid w:val="00104D22"/>
    <w:rsid w:val="00105B77"/>
    <w:rsid w:val="00105D1E"/>
    <w:rsid w:val="0010668B"/>
    <w:rsid w:val="00106A0F"/>
    <w:rsid w:val="0011029B"/>
    <w:rsid w:val="001113A2"/>
    <w:rsid w:val="001116C0"/>
    <w:rsid w:val="00111955"/>
    <w:rsid w:val="001125E8"/>
    <w:rsid w:val="00112D53"/>
    <w:rsid w:val="00113080"/>
    <w:rsid w:val="00114667"/>
    <w:rsid w:val="00114FD3"/>
    <w:rsid w:val="0011585D"/>
    <w:rsid w:val="0011681B"/>
    <w:rsid w:val="001171BE"/>
    <w:rsid w:val="001207EE"/>
    <w:rsid w:val="00121751"/>
    <w:rsid w:val="001220F7"/>
    <w:rsid w:val="00122C44"/>
    <w:rsid w:val="00123528"/>
    <w:rsid w:val="001241A7"/>
    <w:rsid w:val="00124FCE"/>
    <w:rsid w:val="00125E6C"/>
    <w:rsid w:val="00125E93"/>
    <w:rsid w:val="00125F44"/>
    <w:rsid w:val="001272F0"/>
    <w:rsid w:val="00127CAD"/>
    <w:rsid w:val="001305A6"/>
    <w:rsid w:val="00130D2A"/>
    <w:rsid w:val="00130DC4"/>
    <w:rsid w:val="00130E53"/>
    <w:rsid w:val="00132760"/>
    <w:rsid w:val="001331EB"/>
    <w:rsid w:val="0013320F"/>
    <w:rsid w:val="00133D8A"/>
    <w:rsid w:val="0013546E"/>
    <w:rsid w:val="001355E6"/>
    <w:rsid w:val="001359BB"/>
    <w:rsid w:val="00135CB8"/>
    <w:rsid w:val="00136025"/>
    <w:rsid w:val="00137ECD"/>
    <w:rsid w:val="0014137A"/>
    <w:rsid w:val="0014384D"/>
    <w:rsid w:val="001438F2"/>
    <w:rsid w:val="00146174"/>
    <w:rsid w:val="00147C32"/>
    <w:rsid w:val="001511C6"/>
    <w:rsid w:val="00152CEB"/>
    <w:rsid w:val="001538BD"/>
    <w:rsid w:val="00153BD0"/>
    <w:rsid w:val="00153FB9"/>
    <w:rsid w:val="00154286"/>
    <w:rsid w:val="0015608A"/>
    <w:rsid w:val="00156199"/>
    <w:rsid w:val="00156EE8"/>
    <w:rsid w:val="001578EE"/>
    <w:rsid w:val="001602E8"/>
    <w:rsid w:val="00160B41"/>
    <w:rsid w:val="00161111"/>
    <w:rsid w:val="00161B2E"/>
    <w:rsid w:val="00162536"/>
    <w:rsid w:val="0016320E"/>
    <w:rsid w:val="0016346C"/>
    <w:rsid w:val="00164585"/>
    <w:rsid w:val="001647FE"/>
    <w:rsid w:val="00165A8A"/>
    <w:rsid w:val="00166445"/>
    <w:rsid w:val="00166EE5"/>
    <w:rsid w:val="00167B64"/>
    <w:rsid w:val="00167CA6"/>
    <w:rsid w:val="00167EDE"/>
    <w:rsid w:val="0017126B"/>
    <w:rsid w:val="00171398"/>
    <w:rsid w:val="0017166E"/>
    <w:rsid w:val="00171B38"/>
    <w:rsid w:val="00172BAB"/>
    <w:rsid w:val="00172D20"/>
    <w:rsid w:val="001739D4"/>
    <w:rsid w:val="00174B27"/>
    <w:rsid w:val="0017547C"/>
    <w:rsid w:val="001767A7"/>
    <w:rsid w:val="001770A8"/>
    <w:rsid w:val="0017725B"/>
    <w:rsid w:val="0018046B"/>
    <w:rsid w:val="0018054D"/>
    <w:rsid w:val="00180AD2"/>
    <w:rsid w:val="001815B3"/>
    <w:rsid w:val="00181CDF"/>
    <w:rsid w:val="00182AD0"/>
    <w:rsid w:val="00182C45"/>
    <w:rsid w:val="00184120"/>
    <w:rsid w:val="001872EC"/>
    <w:rsid w:val="0018743E"/>
    <w:rsid w:val="00187931"/>
    <w:rsid w:val="00190DC8"/>
    <w:rsid w:val="001920B6"/>
    <w:rsid w:val="00192F67"/>
    <w:rsid w:val="00193601"/>
    <w:rsid w:val="00193D8A"/>
    <w:rsid w:val="00194081"/>
    <w:rsid w:val="001940C4"/>
    <w:rsid w:val="0019478A"/>
    <w:rsid w:val="00194A58"/>
    <w:rsid w:val="00195828"/>
    <w:rsid w:val="001958D2"/>
    <w:rsid w:val="00196162"/>
    <w:rsid w:val="001A20E8"/>
    <w:rsid w:val="001A4C27"/>
    <w:rsid w:val="001A6A28"/>
    <w:rsid w:val="001A6A2C"/>
    <w:rsid w:val="001B018A"/>
    <w:rsid w:val="001B01FA"/>
    <w:rsid w:val="001B1B62"/>
    <w:rsid w:val="001B2345"/>
    <w:rsid w:val="001B2C12"/>
    <w:rsid w:val="001B2E65"/>
    <w:rsid w:val="001B3938"/>
    <w:rsid w:val="001B4406"/>
    <w:rsid w:val="001B54ED"/>
    <w:rsid w:val="001B5873"/>
    <w:rsid w:val="001B6218"/>
    <w:rsid w:val="001B6F95"/>
    <w:rsid w:val="001B72EB"/>
    <w:rsid w:val="001B7EB5"/>
    <w:rsid w:val="001C035B"/>
    <w:rsid w:val="001C0400"/>
    <w:rsid w:val="001C0836"/>
    <w:rsid w:val="001C09CB"/>
    <w:rsid w:val="001C1B90"/>
    <w:rsid w:val="001C23E1"/>
    <w:rsid w:val="001C27A0"/>
    <w:rsid w:val="001C3AC6"/>
    <w:rsid w:val="001C4A1C"/>
    <w:rsid w:val="001C5036"/>
    <w:rsid w:val="001C51D5"/>
    <w:rsid w:val="001C5C76"/>
    <w:rsid w:val="001C71E9"/>
    <w:rsid w:val="001D0AFF"/>
    <w:rsid w:val="001D1A5D"/>
    <w:rsid w:val="001D1CDA"/>
    <w:rsid w:val="001D232C"/>
    <w:rsid w:val="001D2D4C"/>
    <w:rsid w:val="001D30F7"/>
    <w:rsid w:val="001D3D0A"/>
    <w:rsid w:val="001D4ACA"/>
    <w:rsid w:val="001D6E51"/>
    <w:rsid w:val="001D7081"/>
    <w:rsid w:val="001D7C30"/>
    <w:rsid w:val="001D7D68"/>
    <w:rsid w:val="001E0BD6"/>
    <w:rsid w:val="001E13C1"/>
    <w:rsid w:val="001E29C2"/>
    <w:rsid w:val="001E39C9"/>
    <w:rsid w:val="001E4D32"/>
    <w:rsid w:val="001E53D3"/>
    <w:rsid w:val="001E6D63"/>
    <w:rsid w:val="001E6E7F"/>
    <w:rsid w:val="001E77AB"/>
    <w:rsid w:val="001F2D9B"/>
    <w:rsid w:val="001F3251"/>
    <w:rsid w:val="001F37DC"/>
    <w:rsid w:val="001F42DB"/>
    <w:rsid w:val="001F4570"/>
    <w:rsid w:val="001F4F78"/>
    <w:rsid w:val="001F571A"/>
    <w:rsid w:val="001F695C"/>
    <w:rsid w:val="001F7DE5"/>
    <w:rsid w:val="00200111"/>
    <w:rsid w:val="00201F5C"/>
    <w:rsid w:val="00203D6F"/>
    <w:rsid w:val="00204554"/>
    <w:rsid w:val="0020547E"/>
    <w:rsid w:val="002059B3"/>
    <w:rsid w:val="00205C0C"/>
    <w:rsid w:val="00205C32"/>
    <w:rsid w:val="00205FB9"/>
    <w:rsid w:val="00206D7E"/>
    <w:rsid w:val="00207C54"/>
    <w:rsid w:val="00207DB8"/>
    <w:rsid w:val="002113F4"/>
    <w:rsid w:val="002116C3"/>
    <w:rsid w:val="0021268C"/>
    <w:rsid w:val="00212857"/>
    <w:rsid w:val="00213155"/>
    <w:rsid w:val="002132A6"/>
    <w:rsid w:val="002135E0"/>
    <w:rsid w:val="00213B58"/>
    <w:rsid w:val="00214D05"/>
    <w:rsid w:val="00214DB0"/>
    <w:rsid w:val="0021528E"/>
    <w:rsid w:val="00215D5F"/>
    <w:rsid w:val="00216CE3"/>
    <w:rsid w:val="00216E66"/>
    <w:rsid w:val="00217642"/>
    <w:rsid w:val="0021791C"/>
    <w:rsid w:val="002208CF"/>
    <w:rsid w:val="00221BA6"/>
    <w:rsid w:val="00225386"/>
    <w:rsid w:val="0022564F"/>
    <w:rsid w:val="0022566F"/>
    <w:rsid w:val="00227602"/>
    <w:rsid w:val="00227BE0"/>
    <w:rsid w:val="002304D1"/>
    <w:rsid w:val="00231594"/>
    <w:rsid w:val="00233478"/>
    <w:rsid w:val="00233D80"/>
    <w:rsid w:val="00233EB1"/>
    <w:rsid w:val="00234607"/>
    <w:rsid w:val="00234C3A"/>
    <w:rsid w:val="00234EDA"/>
    <w:rsid w:val="0023505E"/>
    <w:rsid w:val="002355F8"/>
    <w:rsid w:val="00235D7C"/>
    <w:rsid w:val="00236ED2"/>
    <w:rsid w:val="0023705E"/>
    <w:rsid w:val="002373FA"/>
    <w:rsid w:val="0024198E"/>
    <w:rsid w:val="00241D22"/>
    <w:rsid w:val="00242318"/>
    <w:rsid w:val="002424D5"/>
    <w:rsid w:val="00243B9D"/>
    <w:rsid w:val="00243E8D"/>
    <w:rsid w:val="00244635"/>
    <w:rsid w:val="00245FD5"/>
    <w:rsid w:val="00246208"/>
    <w:rsid w:val="00246E55"/>
    <w:rsid w:val="00247060"/>
    <w:rsid w:val="002471F3"/>
    <w:rsid w:val="002472BD"/>
    <w:rsid w:val="00247975"/>
    <w:rsid w:val="00253370"/>
    <w:rsid w:val="0025358B"/>
    <w:rsid w:val="00253964"/>
    <w:rsid w:val="00254959"/>
    <w:rsid w:val="002549A1"/>
    <w:rsid w:val="00255160"/>
    <w:rsid w:val="0025631A"/>
    <w:rsid w:val="00257105"/>
    <w:rsid w:val="00260DCD"/>
    <w:rsid w:val="00260ED4"/>
    <w:rsid w:val="00261583"/>
    <w:rsid w:val="00262828"/>
    <w:rsid w:val="0026333B"/>
    <w:rsid w:val="00264B83"/>
    <w:rsid w:val="0026573F"/>
    <w:rsid w:val="002658BE"/>
    <w:rsid w:val="0026626A"/>
    <w:rsid w:val="00266914"/>
    <w:rsid w:val="00267E92"/>
    <w:rsid w:val="00270188"/>
    <w:rsid w:val="00270458"/>
    <w:rsid w:val="00270EC8"/>
    <w:rsid w:val="00270FF7"/>
    <w:rsid w:val="002720DE"/>
    <w:rsid w:val="00273CD8"/>
    <w:rsid w:val="0027521A"/>
    <w:rsid w:val="0027682D"/>
    <w:rsid w:val="00277C74"/>
    <w:rsid w:val="00280987"/>
    <w:rsid w:val="0028122C"/>
    <w:rsid w:val="00281303"/>
    <w:rsid w:val="002823B2"/>
    <w:rsid w:val="00282592"/>
    <w:rsid w:val="00282DE4"/>
    <w:rsid w:val="0028421D"/>
    <w:rsid w:val="00285D03"/>
    <w:rsid w:val="002863D0"/>
    <w:rsid w:val="002867E8"/>
    <w:rsid w:val="0028690C"/>
    <w:rsid w:val="0029087C"/>
    <w:rsid w:val="00291505"/>
    <w:rsid w:val="00292C0D"/>
    <w:rsid w:val="00294866"/>
    <w:rsid w:val="00294F1B"/>
    <w:rsid w:val="00295D9E"/>
    <w:rsid w:val="00295EFA"/>
    <w:rsid w:val="00296996"/>
    <w:rsid w:val="00296D30"/>
    <w:rsid w:val="002A15BE"/>
    <w:rsid w:val="002A1745"/>
    <w:rsid w:val="002A1BB7"/>
    <w:rsid w:val="002A2B9C"/>
    <w:rsid w:val="002A2C58"/>
    <w:rsid w:val="002A2E3F"/>
    <w:rsid w:val="002A317B"/>
    <w:rsid w:val="002A31DC"/>
    <w:rsid w:val="002A48BB"/>
    <w:rsid w:val="002A51B4"/>
    <w:rsid w:val="002A5391"/>
    <w:rsid w:val="002A5AE4"/>
    <w:rsid w:val="002A6D80"/>
    <w:rsid w:val="002A6F3B"/>
    <w:rsid w:val="002A78C0"/>
    <w:rsid w:val="002B060E"/>
    <w:rsid w:val="002B0967"/>
    <w:rsid w:val="002B0B4E"/>
    <w:rsid w:val="002B14CF"/>
    <w:rsid w:val="002B1C88"/>
    <w:rsid w:val="002B2851"/>
    <w:rsid w:val="002B38F3"/>
    <w:rsid w:val="002B3CDB"/>
    <w:rsid w:val="002B55E2"/>
    <w:rsid w:val="002B61DE"/>
    <w:rsid w:val="002B6BE0"/>
    <w:rsid w:val="002B77E2"/>
    <w:rsid w:val="002C1B2E"/>
    <w:rsid w:val="002C33F2"/>
    <w:rsid w:val="002C3DD3"/>
    <w:rsid w:val="002C48F0"/>
    <w:rsid w:val="002C5640"/>
    <w:rsid w:val="002C5BA2"/>
    <w:rsid w:val="002C782C"/>
    <w:rsid w:val="002C78D9"/>
    <w:rsid w:val="002D1A96"/>
    <w:rsid w:val="002D1D41"/>
    <w:rsid w:val="002D200D"/>
    <w:rsid w:val="002D275E"/>
    <w:rsid w:val="002D2827"/>
    <w:rsid w:val="002D2B03"/>
    <w:rsid w:val="002D40FB"/>
    <w:rsid w:val="002D4334"/>
    <w:rsid w:val="002D4A19"/>
    <w:rsid w:val="002D5459"/>
    <w:rsid w:val="002D6309"/>
    <w:rsid w:val="002D632E"/>
    <w:rsid w:val="002D7032"/>
    <w:rsid w:val="002D7185"/>
    <w:rsid w:val="002D7611"/>
    <w:rsid w:val="002D7CCC"/>
    <w:rsid w:val="002E0310"/>
    <w:rsid w:val="002E0C8D"/>
    <w:rsid w:val="002E0EFF"/>
    <w:rsid w:val="002E14FB"/>
    <w:rsid w:val="002E1BA1"/>
    <w:rsid w:val="002E1BE5"/>
    <w:rsid w:val="002E1E6F"/>
    <w:rsid w:val="002E1F5A"/>
    <w:rsid w:val="002E1F67"/>
    <w:rsid w:val="002E26C7"/>
    <w:rsid w:val="002E284B"/>
    <w:rsid w:val="002E2F39"/>
    <w:rsid w:val="002E3F30"/>
    <w:rsid w:val="002E4B12"/>
    <w:rsid w:val="002E57E9"/>
    <w:rsid w:val="002E5807"/>
    <w:rsid w:val="002E59F1"/>
    <w:rsid w:val="002E5B78"/>
    <w:rsid w:val="002E5D07"/>
    <w:rsid w:val="002E6B85"/>
    <w:rsid w:val="002E6BB9"/>
    <w:rsid w:val="002E78BC"/>
    <w:rsid w:val="002F12AD"/>
    <w:rsid w:val="002F139F"/>
    <w:rsid w:val="002F14A8"/>
    <w:rsid w:val="002F22B6"/>
    <w:rsid w:val="002F2D1C"/>
    <w:rsid w:val="002F3294"/>
    <w:rsid w:val="002F38F1"/>
    <w:rsid w:val="002F431A"/>
    <w:rsid w:val="002F43FE"/>
    <w:rsid w:val="002F45DA"/>
    <w:rsid w:val="002F50E9"/>
    <w:rsid w:val="002F5F42"/>
    <w:rsid w:val="002F63E4"/>
    <w:rsid w:val="002F64A3"/>
    <w:rsid w:val="002F6DBF"/>
    <w:rsid w:val="003024F0"/>
    <w:rsid w:val="0030279E"/>
    <w:rsid w:val="00302B9A"/>
    <w:rsid w:val="003039AA"/>
    <w:rsid w:val="00304735"/>
    <w:rsid w:val="003058C2"/>
    <w:rsid w:val="0030768A"/>
    <w:rsid w:val="00307CBC"/>
    <w:rsid w:val="0031223A"/>
    <w:rsid w:val="0031361D"/>
    <w:rsid w:val="003137DB"/>
    <w:rsid w:val="0031479D"/>
    <w:rsid w:val="00314DA6"/>
    <w:rsid w:val="00315C79"/>
    <w:rsid w:val="003160D5"/>
    <w:rsid w:val="00316D12"/>
    <w:rsid w:val="00317D2D"/>
    <w:rsid w:val="003201B8"/>
    <w:rsid w:val="00320D13"/>
    <w:rsid w:val="003210FD"/>
    <w:rsid w:val="00321170"/>
    <w:rsid w:val="00321683"/>
    <w:rsid w:val="00322039"/>
    <w:rsid w:val="003221DB"/>
    <w:rsid w:val="0032303B"/>
    <w:rsid w:val="00324411"/>
    <w:rsid w:val="0032448C"/>
    <w:rsid w:val="00326211"/>
    <w:rsid w:val="00330FF9"/>
    <w:rsid w:val="00331206"/>
    <w:rsid w:val="003314EA"/>
    <w:rsid w:val="00331573"/>
    <w:rsid w:val="00331D53"/>
    <w:rsid w:val="0033212B"/>
    <w:rsid w:val="00332B39"/>
    <w:rsid w:val="00332D9A"/>
    <w:rsid w:val="00333D17"/>
    <w:rsid w:val="003340C0"/>
    <w:rsid w:val="00335C00"/>
    <w:rsid w:val="00335F4A"/>
    <w:rsid w:val="00336933"/>
    <w:rsid w:val="003371BA"/>
    <w:rsid w:val="0033776A"/>
    <w:rsid w:val="0034091F"/>
    <w:rsid w:val="00340C44"/>
    <w:rsid w:val="00343286"/>
    <w:rsid w:val="00343B60"/>
    <w:rsid w:val="003444FF"/>
    <w:rsid w:val="003449AF"/>
    <w:rsid w:val="0034533E"/>
    <w:rsid w:val="003459B5"/>
    <w:rsid w:val="00345CF9"/>
    <w:rsid w:val="003462D7"/>
    <w:rsid w:val="00346D7F"/>
    <w:rsid w:val="00346EC6"/>
    <w:rsid w:val="00347C43"/>
    <w:rsid w:val="003502D8"/>
    <w:rsid w:val="00350832"/>
    <w:rsid w:val="00350DE7"/>
    <w:rsid w:val="00350E0D"/>
    <w:rsid w:val="00351579"/>
    <w:rsid w:val="00351B99"/>
    <w:rsid w:val="00351EDC"/>
    <w:rsid w:val="003523B2"/>
    <w:rsid w:val="00354231"/>
    <w:rsid w:val="00354DC9"/>
    <w:rsid w:val="0035503B"/>
    <w:rsid w:val="0035512E"/>
    <w:rsid w:val="0035677E"/>
    <w:rsid w:val="003570DA"/>
    <w:rsid w:val="00357CFF"/>
    <w:rsid w:val="0036045E"/>
    <w:rsid w:val="00360F03"/>
    <w:rsid w:val="0036236C"/>
    <w:rsid w:val="00362ECE"/>
    <w:rsid w:val="00363495"/>
    <w:rsid w:val="003634F2"/>
    <w:rsid w:val="003637B4"/>
    <w:rsid w:val="00363FA8"/>
    <w:rsid w:val="00364458"/>
    <w:rsid w:val="0036482E"/>
    <w:rsid w:val="00364D00"/>
    <w:rsid w:val="00364F1E"/>
    <w:rsid w:val="0036530D"/>
    <w:rsid w:val="003663A6"/>
    <w:rsid w:val="003665AD"/>
    <w:rsid w:val="00366DB4"/>
    <w:rsid w:val="003704FC"/>
    <w:rsid w:val="00370E7B"/>
    <w:rsid w:val="003715C2"/>
    <w:rsid w:val="00371870"/>
    <w:rsid w:val="00371F79"/>
    <w:rsid w:val="00376C9F"/>
    <w:rsid w:val="00377D7E"/>
    <w:rsid w:val="003804BC"/>
    <w:rsid w:val="003807D9"/>
    <w:rsid w:val="00380812"/>
    <w:rsid w:val="003814C0"/>
    <w:rsid w:val="00382005"/>
    <w:rsid w:val="00382091"/>
    <w:rsid w:val="003843D2"/>
    <w:rsid w:val="00385931"/>
    <w:rsid w:val="00385CB6"/>
    <w:rsid w:val="00385D4A"/>
    <w:rsid w:val="0039046E"/>
    <w:rsid w:val="003911EE"/>
    <w:rsid w:val="003912F0"/>
    <w:rsid w:val="003918D5"/>
    <w:rsid w:val="003919F3"/>
    <w:rsid w:val="00391CAD"/>
    <w:rsid w:val="00392CC0"/>
    <w:rsid w:val="003942D5"/>
    <w:rsid w:val="003945AA"/>
    <w:rsid w:val="003946CE"/>
    <w:rsid w:val="00394F41"/>
    <w:rsid w:val="003959F0"/>
    <w:rsid w:val="00396867"/>
    <w:rsid w:val="00396ADF"/>
    <w:rsid w:val="003A024A"/>
    <w:rsid w:val="003A09BE"/>
    <w:rsid w:val="003A16EA"/>
    <w:rsid w:val="003A292B"/>
    <w:rsid w:val="003A2A97"/>
    <w:rsid w:val="003A311C"/>
    <w:rsid w:val="003A3500"/>
    <w:rsid w:val="003A3D4A"/>
    <w:rsid w:val="003A4DA0"/>
    <w:rsid w:val="003A6949"/>
    <w:rsid w:val="003A74C8"/>
    <w:rsid w:val="003A7519"/>
    <w:rsid w:val="003A7818"/>
    <w:rsid w:val="003B1644"/>
    <w:rsid w:val="003B1CFB"/>
    <w:rsid w:val="003B268C"/>
    <w:rsid w:val="003B2EB9"/>
    <w:rsid w:val="003B3521"/>
    <w:rsid w:val="003B3D2D"/>
    <w:rsid w:val="003B4166"/>
    <w:rsid w:val="003B4CC3"/>
    <w:rsid w:val="003B4EF7"/>
    <w:rsid w:val="003B707C"/>
    <w:rsid w:val="003B715B"/>
    <w:rsid w:val="003B7612"/>
    <w:rsid w:val="003C086A"/>
    <w:rsid w:val="003C0986"/>
    <w:rsid w:val="003C0D02"/>
    <w:rsid w:val="003C165F"/>
    <w:rsid w:val="003C1D0B"/>
    <w:rsid w:val="003C2DC4"/>
    <w:rsid w:val="003C3133"/>
    <w:rsid w:val="003C363B"/>
    <w:rsid w:val="003C3A9B"/>
    <w:rsid w:val="003C4C60"/>
    <w:rsid w:val="003C56AA"/>
    <w:rsid w:val="003C5BF0"/>
    <w:rsid w:val="003C6384"/>
    <w:rsid w:val="003C65EE"/>
    <w:rsid w:val="003C6ECA"/>
    <w:rsid w:val="003C776F"/>
    <w:rsid w:val="003C7AFF"/>
    <w:rsid w:val="003C7CA4"/>
    <w:rsid w:val="003D11E0"/>
    <w:rsid w:val="003D1213"/>
    <w:rsid w:val="003D1571"/>
    <w:rsid w:val="003D3161"/>
    <w:rsid w:val="003D3A7E"/>
    <w:rsid w:val="003D4904"/>
    <w:rsid w:val="003D5786"/>
    <w:rsid w:val="003D6361"/>
    <w:rsid w:val="003D6DF8"/>
    <w:rsid w:val="003E094C"/>
    <w:rsid w:val="003E09EB"/>
    <w:rsid w:val="003E0E94"/>
    <w:rsid w:val="003E0F80"/>
    <w:rsid w:val="003E1242"/>
    <w:rsid w:val="003E17A2"/>
    <w:rsid w:val="003E19F1"/>
    <w:rsid w:val="003E1BFC"/>
    <w:rsid w:val="003E2742"/>
    <w:rsid w:val="003E34CC"/>
    <w:rsid w:val="003E4E1C"/>
    <w:rsid w:val="003E5304"/>
    <w:rsid w:val="003E5950"/>
    <w:rsid w:val="003E6E59"/>
    <w:rsid w:val="003F1D59"/>
    <w:rsid w:val="003F1F1B"/>
    <w:rsid w:val="003F29E3"/>
    <w:rsid w:val="003F2B77"/>
    <w:rsid w:val="003F30C0"/>
    <w:rsid w:val="003F3496"/>
    <w:rsid w:val="003F3D57"/>
    <w:rsid w:val="003F449E"/>
    <w:rsid w:val="003F4F55"/>
    <w:rsid w:val="003F6454"/>
    <w:rsid w:val="003F7179"/>
    <w:rsid w:val="00401A14"/>
    <w:rsid w:val="00401E8E"/>
    <w:rsid w:val="00402031"/>
    <w:rsid w:val="00402187"/>
    <w:rsid w:val="00402370"/>
    <w:rsid w:val="00402E79"/>
    <w:rsid w:val="00403392"/>
    <w:rsid w:val="00403D1B"/>
    <w:rsid w:val="00404AAA"/>
    <w:rsid w:val="00405035"/>
    <w:rsid w:val="00406740"/>
    <w:rsid w:val="00406D43"/>
    <w:rsid w:val="00407C29"/>
    <w:rsid w:val="00410BE3"/>
    <w:rsid w:val="00411191"/>
    <w:rsid w:val="00412462"/>
    <w:rsid w:val="00412A52"/>
    <w:rsid w:val="00413FA6"/>
    <w:rsid w:val="00415BD5"/>
    <w:rsid w:val="00416100"/>
    <w:rsid w:val="004165DD"/>
    <w:rsid w:val="00416B14"/>
    <w:rsid w:val="00417B61"/>
    <w:rsid w:val="00417CC0"/>
    <w:rsid w:val="00420087"/>
    <w:rsid w:val="004201F1"/>
    <w:rsid w:val="00422026"/>
    <w:rsid w:val="00422DE5"/>
    <w:rsid w:val="00423A22"/>
    <w:rsid w:val="00423A6B"/>
    <w:rsid w:val="00424FEF"/>
    <w:rsid w:val="0042587C"/>
    <w:rsid w:val="004268F6"/>
    <w:rsid w:val="004270C9"/>
    <w:rsid w:val="0042723B"/>
    <w:rsid w:val="00427D2F"/>
    <w:rsid w:val="00430116"/>
    <w:rsid w:val="00430A45"/>
    <w:rsid w:val="00430E2F"/>
    <w:rsid w:val="004317D7"/>
    <w:rsid w:val="004345BA"/>
    <w:rsid w:val="00434851"/>
    <w:rsid w:val="00436331"/>
    <w:rsid w:val="00437EB9"/>
    <w:rsid w:val="00437F4A"/>
    <w:rsid w:val="004401EC"/>
    <w:rsid w:val="00440CD6"/>
    <w:rsid w:val="00441663"/>
    <w:rsid w:val="00442C67"/>
    <w:rsid w:val="004430DA"/>
    <w:rsid w:val="00443DC1"/>
    <w:rsid w:val="00444697"/>
    <w:rsid w:val="00444861"/>
    <w:rsid w:val="00445000"/>
    <w:rsid w:val="004454EC"/>
    <w:rsid w:val="00445BFC"/>
    <w:rsid w:val="00445CF5"/>
    <w:rsid w:val="004471F1"/>
    <w:rsid w:val="0045120C"/>
    <w:rsid w:val="0045191A"/>
    <w:rsid w:val="00452338"/>
    <w:rsid w:val="00452357"/>
    <w:rsid w:val="00453302"/>
    <w:rsid w:val="00453C03"/>
    <w:rsid w:val="00453F4D"/>
    <w:rsid w:val="0045446C"/>
    <w:rsid w:val="004548CA"/>
    <w:rsid w:val="00454A3B"/>
    <w:rsid w:val="00455432"/>
    <w:rsid w:val="00455E04"/>
    <w:rsid w:val="004565C5"/>
    <w:rsid w:val="00456F77"/>
    <w:rsid w:val="0045764E"/>
    <w:rsid w:val="00460976"/>
    <w:rsid w:val="004628C3"/>
    <w:rsid w:val="00463734"/>
    <w:rsid w:val="00463EF5"/>
    <w:rsid w:val="00466471"/>
    <w:rsid w:val="00466C18"/>
    <w:rsid w:val="00470352"/>
    <w:rsid w:val="00470B12"/>
    <w:rsid w:val="00470B89"/>
    <w:rsid w:val="0047154A"/>
    <w:rsid w:val="004724E9"/>
    <w:rsid w:val="004747E8"/>
    <w:rsid w:val="004749C6"/>
    <w:rsid w:val="00475E1C"/>
    <w:rsid w:val="004763CB"/>
    <w:rsid w:val="00476B3E"/>
    <w:rsid w:val="004774E9"/>
    <w:rsid w:val="00477964"/>
    <w:rsid w:val="004802D6"/>
    <w:rsid w:val="00481022"/>
    <w:rsid w:val="00481119"/>
    <w:rsid w:val="00482288"/>
    <w:rsid w:val="00482371"/>
    <w:rsid w:val="0048279C"/>
    <w:rsid w:val="00483020"/>
    <w:rsid w:val="004834D3"/>
    <w:rsid w:val="00483D11"/>
    <w:rsid w:val="00485061"/>
    <w:rsid w:val="00485B98"/>
    <w:rsid w:val="004866B0"/>
    <w:rsid w:val="00486DE7"/>
    <w:rsid w:val="004877F2"/>
    <w:rsid w:val="004878F9"/>
    <w:rsid w:val="00490819"/>
    <w:rsid w:val="0049150C"/>
    <w:rsid w:val="0049199B"/>
    <w:rsid w:val="00492176"/>
    <w:rsid w:val="00492696"/>
    <w:rsid w:val="00492A03"/>
    <w:rsid w:val="004958B8"/>
    <w:rsid w:val="00495A8A"/>
    <w:rsid w:val="00497DCF"/>
    <w:rsid w:val="004A0278"/>
    <w:rsid w:val="004A0736"/>
    <w:rsid w:val="004A250E"/>
    <w:rsid w:val="004A264B"/>
    <w:rsid w:val="004A274A"/>
    <w:rsid w:val="004A4269"/>
    <w:rsid w:val="004A5438"/>
    <w:rsid w:val="004A56EA"/>
    <w:rsid w:val="004A6AB6"/>
    <w:rsid w:val="004A7250"/>
    <w:rsid w:val="004B0750"/>
    <w:rsid w:val="004B0804"/>
    <w:rsid w:val="004B0E5E"/>
    <w:rsid w:val="004B11D3"/>
    <w:rsid w:val="004B22F5"/>
    <w:rsid w:val="004B2C64"/>
    <w:rsid w:val="004B2CB6"/>
    <w:rsid w:val="004B2D71"/>
    <w:rsid w:val="004B2DFD"/>
    <w:rsid w:val="004B374B"/>
    <w:rsid w:val="004B3884"/>
    <w:rsid w:val="004B3C95"/>
    <w:rsid w:val="004B4DD1"/>
    <w:rsid w:val="004B4EC2"/>
    <w:rsid w:val="004B5DC4"/>
    <w:rsid w:val="004B645D"/>
    <w:rsid w:val="004B6517"/>
    <w:rsid w:val="004B6BE3"/>
    <w:rsid w:val="004B6F06"/>
    <w:rsid w:val="004B721B"/>
    <w:rsid w:val="004B7631"/>
    <w:rsid w:val="004B7A2C"/>
    <w:rsid w:val="004C14A9"/>
    <w:rsid w:val="004C15AC"/>
    <w:rsid w:val="004C2379"/>
    <w:rsid w:val="004C35A4"/>
    <w:rsid w:val="004C39BE"/>
    <w:rsid w:val="004C3A8F"/>
    <w:rsid w:val="004C6D9B"/>
    <w:rsid w:val="004C7749"/>
    <w:rsid w:val="004D070F"/>
    <w:rsid w:val="004D17C8"/>
    <w:rsid w:val="004D2371"/>
    <w:rsid w:val="004D2632"/>
    <w:rsid w:val="004D3388"/>
    <w:rsid w:val="004D3729"/>
    <w:rsid w:val="004D4608"/>
    <w:rsid w:val="004D4882"/>
    <w:rsid w:val="004D4A6B"/>
    <w:rsid w:val="004D6137"/>
    <w:rsid w:val="004D62AB"/>
    <w:rsid w:val="004D64A9"/>
    <w:rsid w:val="004D667B"/>
    <w:rsid w:val="004D69D2"/>
    <w:rsid w:val="004D7A92"/>
    <w:rsid w:val="004E0502"/>
    <w:rsid w:val="004E1F9F"/>
    <w:rsid w:val="004E21BC"/>
    <w:rsid w:val="004E265C"/>
    <w:rsid w:val="004E2B65"/>
    <w:rsid w:val="004E2E41"/>
    <w:rsid w:val="004E33B0"/>
    <w:rsid w:val="004E4076"/>
    <w:rsid w:val="004E475E"/>
    <w:rsid w:val="004E4805"/>
    <w:rsid w:val="004E4989"/>
    <w:rsid w:val="004E5087"/>
    <w:rsid w:val="004E5BE3"/>
    <w:rsid w:val="004E63E9"/>
    <w:rsid w:val="004E6552"/>
    <w:rsid w:val="004E73E5"/>
    <w:rsid w:val="004F00CE"/>
    <w:rsid w:val="004F0100"/>
    <w:rsid w:val="004F0893"/>
    <w:rsid w:val="004F0E6A"/>
    <w:rsid w:val="004F279B"/>
    <w:rsid w:val="004F2E6D"/>
    <w:rsid w:val="004F30C5"/>
    <w:rsid w:val="004F3ABF"/>
    <w:rsid w:val="004F4620"/>
    <w:rsid w:val="004F46D3"/>
    <w:rsid w:val="004F49CF"/>
    <w:rsid w:val="004F4B06"/>
    <w:rsid w:val="004F4D9F"/>
    <w:rsid w:val="004F6968"/>
    <w:rsid w:val="004F6D0A"/>
    <w:rsid w:val="004F6D77"/>
    <w:rsid w:val="00500850"/>
    <w:rsid w:val="00500A7E"/>
    <w:rsid w:val="00501847"/>
    <w:rsid w:val="005019DE"/>
    <w:rsid w:val="00502C3A"/>
    <w:rsid w:val="00503024"/>
    <w:rsid w:val="00503871"/>
    <w:rsid w:val="00503964"/>
    <w:rsid w:val="0050398E"/>
    <w:rsid w:val="00503CC8"/>
    <w:rsid w:val="00504566"/>
    <w:rsid w:val="00505224"/>
    <w:rsid w:val="005056C6"/>
    <w:rsid w:val="00505FCD"/>
    <w:rsid w:val="0051019C"/>
    <w:rsid w:val="00510281"/>
    <w:rsid w:val="00510765"/>
    <w:rsid w:val="0051078A"/>
    <w:rsid w:val="005108CB"/>
    <w:rsid w:val="00513290"/>
    <w:rsid w:val="00514E3C"/>
    <w:rsid w:val="005164B1"/>
    <w:rsid w:val="00516BA7"/>
    <w:rsid w:val="0051718D"/>
    <w:rsid w:val="00520031"/>
    <w:rsid w:val="00520099"/>
    <w:rsid w:val="00523124"/>
    <w:rsid w:val="005238EE"/>
    <w:rsid w:val="00524181"/>
    <w:rsid w:val="00525005"/>
    <w:rsid w:val="0052549C"/>
    <w:rsid w:val="005259E3"/>
    <w:rsid w:val="00525D4F"/>
    <w:rsid w:val="0052603C"/>
    <w:rsid w:val="005267B2"/>
    <w:rsid w:val="005279F1"/>
    <w:rsid w:val="00530159"/>
    <w:rsid w:val="00530814"/>
    <w:rsid w:val="00530D78"/>
    <w:rsid w:val="00530F62"/>
    <w:rsid w:val="0053166A"/>
    <w:rsid w:val="00531F50"/>
    <w:rsid w:val="00532F74"/>
    <w:rsid w:val="005336BC"/>
    <w:rsid w:val="005349B7"/>
    <w:rsid w:val="0053649C"/>
    <w:rsid w:val="00537203"/>
    <w:rsid w:val="00540054"/>
    <w:rsid w:val="005412C1"/>
    <w:rsid w:val="00542E92"/>
    <w:rsid w:val="005435F5"/>
    <w:rsid w:val="00544833"/>
    <w:rsid w:val="0054491D"/>
    <w:rsid w:val="0054690F"/>
    <w:rsid w:val="005470AE"/>
    <w:rsid w:val="00550AB8"/>
    <w:rsid w:val="0055192C"/>
    <w:rsid w:val="00551B9E"/>
    <w:rsid w:val="005520A5"/>
    <w:rsid w:val="005523F9"/>
    <w:rsid w:val="0055248F"/>
    <w:rsid w:val="00552578"/>
    <w:rsid w:val="005525F9"/>
    <w:rsid w:val="0055264E"/>
    <w:rsid w:val="0055265F"/>
    <w:rsid w:val="00552B34"/>
    <w:rsid w:val="00553330"/>
    <w:rsid w:val="00553C1A"/>
    <w:rsid w:val="00553D23"/>
    <w:rsid w:val="00554598"/>
    <w:rsid w:val="00556EE0"/>
    <w:rsid w:val="00557920"/>
    <w:rsid w:val="00560666"/>
    <w:rsid w:val="005609FA"/>
    <w:rsid w:val="0056274B"/>
    <w:rsid w:val="00562794"/>
    <w:rsid w:val="0056409A"/>
    <w:rsid w:val="005640A3"/>
    <w:rsid w:val="005650B8"/>
    <w:rsid w:val="005651E1"/>
    <w:rsid w:val="00565D90"/>
    <w:rsid w:val="00567C40"/>
    <w:rsid w:val="00567F83"/>
    <w:rsid w:val="0057165C"/>
    <w:rsid w:val="00571C39"/>
    <w:rsid w:val="005730EF"/>
    <w:rsid w:val="00574852"/>
    <w:rsid w:val="00574A00"/>
    <w:rsid w:val="00575CBF"/>
    <w:rsid w:val="00575EAD"/>
    <w:rsid w:val="0057708A"/>
    <w:rsid w:val="00580182"/>
    <w:rsid w:val="00580453"/>
    <w:rsid w:val="00581246"/>
    <w:rsid w:val="00581909"/>
    <w:rsid w:val="0058373E"/>
    <w:rsid w:val="0058626D"/>
    <w:rsid w:val="00586887"/>
    <w:rsid w:val="005870BF"/>
    <w:rsid w:val="005877E9"/>
    <w:rsid w:val="005901E9"/>
    <w:rsid w:val="00590A54"/>
    <w:rsid w:val="00592589"/>
    <w:rsid w:val="0059283F"/>
    <w:rsid w:val="00592931"/>
    <w:rsid w:val="00593BA8"/>
    <w:rsid w:val="005943E5"/>
    <w:rsid w:val="0059476E"/>
    <w:rsid w:val="00594820"/>
    <w:rsid w:val="00594FD6"/>
    <w:rsid w:val="0059568E"/>
    <w:rsid w:val="00595ABE"/>
    <w:rsid w:val="00596C78"/>
    <w:rsid w:val="00597448"/>
    <w:rsid w:val="005A0C0D"/>
    <w:rsid w:val="005A156B"/>
    <w:rsid w:val="005A267F"/>
    <w:rsid w:val="005A34A0"/>
    <w:rsid w:val="005A3B83"/>
    <w:rsid w:val="005A3F21"/>
    <w:rsid w:val="005A47F7"/>
    <w:rsid w:val="005A4C64"/>
    <w:rsid w:val="005A60A8"/>
    <w:rsid w:val="005A74AA"/>
    <w:rsid w:val="005A78F2"/>
    <w:rsid w:val="005B105C"/>
    <w:rsid w:val="005B27D5"/>
    <w:rsid w:val="005B3544"/>
    <w:rsid w:val="005B36D4"/>
    <w:rsid w:val="005B38B7"/>
    <w:rsid w:val="005B4379"/>
    <w:rsid w:val="005B5876"/>
    <w:rsid w:val="005B720F"/>
    <w:rsid w:val="005B79E2"/>
    <w:rsid w:val="005B7A6E"/>
    <w:rsid w:val="005B7DD5"/>
    <w:rsid w:val="005C074C"/>
    <w:rsid w:val="005C0B48"/>
    <w:rsid w:val="005C1BDF"/>
    <w:rsid w:val="005C241D"/>
    <w:rsid w:val="005C2D82"/>
    <w:rsid w:val="005C30EC"/>
    <w:rsid w:val="005C3F6F"/>
    <w:rsid w:val="005C4037"/>
    <w:rsid w:val="005C488D"/>
    <w:rsid w:val="005C4D53"/>
    <w:rsid w:val="005C53E5"/>
    <w:rsid w:val="005C5B6B"/>
    <w:rsid w:val="005C7AA4"/>
    <w:rsid w:val="005C7C57"/>
    <w:rsid w:val="005D0F1C"/>
    <w:rsid w:val="005D109C"/>
    <w:rsid w:val="005D2390"/>
    <w:rsid w:val="005D2774"/>
    <w:rsid w:val="005D2BDD"/>
    <w:rsid w:val="005D2F1F"/>
    <w:rsid w:val="005D305F"/>
    <w:rsid w:val="005D348F"/>
    <w:rsid w:val="005D3757"/>
    <w:rsid w:val="005D38DB"/>
    <w:rsid w:val="005D4972"/>
    <w:rsid w:val="005D5E14"/>
    <w:rsid w:val="005D6966"/>
    <w:rsid w:val="005D70DE"/>
    <w:rsid w:val="005D71CD"/>
    <w:rsid w:val="005E12AD"/>
    <w:rsid w:val="005E16D1"/>
    <w:rsid w:val="005E17F9"/>
    <w:rsid w:val="005E2E60"/>
    <w:rsid w:val="005E30D6"/>
    <w:rsid w:val="005E3809"/>
    <w:rsid w:val="005E3836"/>
    <w:rsid w:val="005E4CFB"/>
    <w:rsid w:val="005E6D39"/>
    <w:rsid w:val="005E73B0"/>
    <w:rsid w:val="005E7E9F"/>
    <w:rsid w:val="005F0C45"/>
    <w:rsid w:val="005F1069"/>
    <w:rsid w:val="005F2A43"/>
    <w:rsid w:val="005F324F"/>
    <w:rsid w:val="005F32F2"/>
    <w:rsid w:val="005F3BAF"/>
    <w:rsid w:val="005F3FC1"/>
    <w:rsid w:val="005F47ED"/>
    <w:rsid w:val="005F5C10"/>
    <w:rsid w:val="005F66E8"/>
    <w:rsid w:val="005F6EBC"/>
    <w:rsid w:val="005F7122"/>
    <w:rsid w:val="005F7248"/>
    <w:rsid w:val="005F7282"/>
    <w:rsid w:val="005F752D"/>
    <w:rsid w:val="005F7A33"/>
    <w:rsid w:val="005F7FEA"/>
    <w:rsid w:val="00600703"/>
    <w:rsid w:val="00600D40"/>
    <w:rsid w:val="00601A7D"/>
    <w:rsid w:val="0060217E"/>
    <w:rsid w:val="006039C0"/>
    <w:rsid w:val="00604039"/>
    <w:rsid w:val="006041AF"/>
    <w:rsid w:val="006053FF"/>
    <w:rsid w:val="0060556E"/>
    <w:rsid w:val="00605BCA"/>
    <w:rsid w:val="0060600C"/>
    <w:rsid w:val="00606083"/>
    <w:rsid w:val="006069C8"/>
    <w:rsid w:val="00606D67"/>
    <w:rsid w:val="00606FAB"/>
    <w:rsid w:val="0061011E"/>
    <w:rsid w:val="00612ADB"/>
    <w:rsid w:val="006147DE"/>
    <w:rsid w:val="006150C2"/>
    <w:rsid w:val="006203DE"/>
    <w:rsid w:val="00620861"/>
    <w:rsid w:val="00620F5C"/>
    <w:rsid w:val="00621AC5"/>
    <w:rsid w:val="0062237B"/>
    <w:rsid w:val="006226BB"/>
    <w:rsid w:val="00623079"/>
    <w:rsid w:val="00623BEB"/>
    <w:rsid w:val="0062519D"/>
    <w:rsid w:val="006251ED"/>
    <w:rsid w:val="00625226"/>
    <w:rsid w:val="00625A4C"/>
    <w:rsid w:val="00625BC7"/>
    <w:rsid w:val="00626061"/>
    <w:rsid w:val="006264C9"/>
    <w:rsid w:val="00626A48"/>
    <w:rsid w:val="006279A0"/>
    <w:rsid w:val="0063183A"/>
    <w:rsid w:val="00631A06"/>
    <w:rsid w:val="006339CF"/>
    <w:rsid w:val="006343EF"/>
    <w:rsid w:val="006361CC"/>
    <w:rsid w:val="00636411"/>
    <w:rsid w:val="0063641B"/>
    <w:rsid w:val="00636634"/>
    <w:rsid w:val="00636A1E"/>
    <w:rsid w:val="00636ADD"/>
    <w:rsid w:val="0063720A"/>
    <w:rsid w:val="0064030F"/>
    <w:rsid w:val="0064061E"/>
    <w:rsid w:val="00640A92"/>
    <w:rsid w:val="00640E81"/>
    <w:rsid w:val="0064244C"/>
    <w:rsid w:val="00644883"/>
    <w:rsid w:val="00645D72"/>
    <w:rsid w:val="00646165"/>
    <w:rsid w:val="00646509"/>
    <w:rsid w:val="00646E43"/>
    <w:rsid w:val="00647643"/>
    <w:rsid w:val="00647A1A"/>
    <w:rsid w:val="00647BD3"/>
    <w:rsid w:val="006503C9"/>
    <w:rsid w:val="0065052A"/>
    <w:rsid w:val="00651E17"/>
    <w:rsid w:val="00651F3B"/>
    <w:rsid w:val="006524BA"/>
    <w:rsid w:val="00652E14"/>
    <w:rsid w:val="00653389"/>
    <w:rsid w:val="00655570"/>
    <w:rsid w:val="00656189"/>
    <w:rsid w:val="006565B1"/>
    <w:rsid w:val="00656913"/>
    <w:rsid w:val="00656ADB"/>
    <w:rsid w:val="006575A2"/>
    <w:rsid w:val="00657AC3"/>
    <w:rsid w:val="006603F2"/>
    <w:rsid w:val="00662136"/>
    <w:rsid w:val="00663873"/>
    <w:rsid w:val="00664B8F"/>
    <w:rsid w:val="00665A7B"/>
    <w:rsid w:val="00665B51"/>
    <w:rsid w:val="00666668"/>
    <w:rsid w:val="0067047C"/>
    <w:rsid w:val="006727A9"/>
    <w:rsid w:val="00672827"/>
    <w:rsid w:val="0067412B"/>
    <w:rsid w:val="00675BE6"/>
    <w:rsid w:val="006764D8"/>
    <w:rsid w:val="0067650C"/>
    <w:rsid w:val="00676D93"/>
    <w:rsid w:val="00677E2C"/>
    <w:rsid w:val="00677E96"/>
    <w:rsid w:val="00680683"/>
    <w:rsid w:val="00680D3B"/>
    <w:rsid w:val="006810A6"/>
    <w:rsid w:val="00681171"/>
    <w:rsid w:val="00681FC9"/>
    <w:rsid w:val="006847B1"/>
    <w:rsid w:val="006849FD"/>
    <w:rsid w:val="00684D48"/>
    <w:rsid w:val="00685305"/>
    <w:rsid w:val="0068575E"/>
    <w:rsid w:val="006858DD"/>
    <w:rsid w:val="0068652B"/>
    <w:rsid w:val="006870F1"/>
    <w:rsid w:val="006904E4"/>
    <w:rsid w:val="006906AC"/>
    <w:rsid w:val="00690BAD"/>
    <w:rsid w:val="00692E31"/>
    <w:rsid w:val="006930E6"/>
    <w:rsid w:val="0069332C"/>
    <w:rsid w:val="00693BA5"/>
    <w:rsid w:val="00693D7C"/>
    <w:rsid w:val="00694E57"/>
    <w:rsid w:val="00694E86"/>
    <w:rsid w:val="0069528D"/>
    <w:rsid w:val="00695CEC"/>
    <w:rsid w:val="006969BA"/>
    <w:rsid w:val="00696D19"/>
    <w:rsid w:val="00696E68"/>
    <w:rsid w:val="0069736B"/>
    <w:rsid w:val="00697C19"/>
    <w:rsid w:val="00697EAD"/>
    <w:rsid w:val="006A009B"/>
    <w:rsid w:val="006A12F9"/>
    <w:rsid w:val="006A204B"/>
    <w:rsid w:val="006A27F5"/>
    <w:rsid w:val="006A2BE0"/>
    <w:rsid w:val="006A2F43"/>
    <w:rsid w:val="006A3061"/>
    <w:rsid w:val="006A3668"/>
    <w:rsid w:val="006A4AAC"/>
    <w:rsid w:val="006A4F73"/>
    <w:rsid w:val="006A4FF2"/>
    <w:rsid w:val="006A6214"/>
    <w:rsid w:val="006A6300"/>
    <w:rsid w:val="006A6B59"/>
    <w:rsid w:val="006B0928"/>
    <w:rsid w:val="006B0F17"/>
    <w:rsid w:val="006B1D00"/>
    <w:rsid w:val="006B2DE2"/>
    <w:rsid w:val="006B32A8"/>
    <w:rsid w:val="006B3896"/>
    <w:rsid w:val="006B39E8"/>
    <w:rsid w:val="006B3B56"/>
    <w:rsid w:val="006B4875"/>
    <w:rsid w:val="006B6D63"/>
    <w:rsid w:val="006C046E"/>
    <w:rsid w:val="006C0ABA"/>
    <w:rsid w:val="006C0B8B"/>
    <w:rsid w:val="006C0D01"/>
    <w:rsid w:val="006C1035"/>
    <w:rsid w:val="006C1888"/>
    <w:rsid w:val="006C1D9F"/>
    <w:rsid w:val="006C2931"/>
    <w:rsid w:val="006C439C"/>
    <w:rsid w:val="006C4C65"/>
    <w:rsid w:val="006C4F4E"/>
    <w:rsid w:val="006C58A9"/>
    <w:rsid w:val="006C6092"/>
    <w:rsid w:val="006C698E"/>
    <w:rsid w:val="006C7B53"/>
    <w:rsid w:val="006C7C6C"/>
    <w:rsid w:val="006D049F"/>
    <w:rsid w:val="006D096A"/>
    <w:rsid w:val="006D13F5"/>
    <w:rsid w:val="006D1812"/>
    <w:rsid w:val="006D1888"/>
    <w:rsid w:val="006D197A"/>
    <w:rsid w:val="006D19A2"/>
    <w:rsid w:val="006D2C07"/>
    <w:rsid w:val="006D3048"/>
    <w:rsid w:val="006D3A4C"/>
    <w:rsid w:val="006D4ED3"/>
    <w:rsid w:val="006D532D"/>
    <w:rsid w:val="006D582B"/>
    <w:rsid w:val="006D5E34"/>
    <w:rsid w:val="006D63E7"/>
    <w:rsid w:val="006D64DE"/>
    <w:rsid w:val="006D6BAC"/>
    <w:rsid w:val="006D7CF7"/>
    <w:rsid w:val="006E01EA"/>
    <w:rsid w:val="006E0296"/>
    <w:rsid w:val="006E1229"/>
    <w:rsid w:val="006E1445"/>
    <w:rsid w:val="006E258E"/>
    <w:rsid w:val="006E2753"/>
    <w:rsid w:val="006E2909"/>
    <w:rsid w:val="006E3755"/>
    <w:rsid w:val="006E38EC"/>
    <w:rsid w:val="006E3DE8"/>
    <w:rsid w:val="006E3E35"/>
    <w:rsid w:val="006E5423"/>
    <w:rsid w:val="006E7396"/>
    <w:rsid w:val="006E73C5"/>
    <w:rsid w:val="006F0B3E"/>
    <w:rsid w:val="006F3B56"/>
    <w:rsid w:val="006F40DA"/>
    <w:rsid w:val="006F493C"/>
    <w:rsid w:val="006F4B14"/>
    <w:rsid w:val="006F58A6"/>
    <w:rsid w:val="006F5F76"/>
    <w:rsid w:val="006F6210"/>
    <w:rsid w:val="006F69FE"/>
    <w:rsid w:val="006F7679"/>
    <w:rsid w:val="006F78FA"/>
    <w:rsid w:val="006F7F51"/>
    <w:rsid w:val="00700B21"/>
    <w:rsid w:val="00701D94"/>
    <w:rsid w:val="0070264D"/>
    <w:rsid w:val="0070334B"/>
    <w:rsid w:val="007056FC"/>
    <w:rsid w:val="00705C34"/>
    <w:rsid w:val="00706B1B"/>
    <w:rsid w:val="00706C06"/>
    <w:rsid w:val="00707288"/>
    <w:rsid w:val="007073D6"/>
    <w:rsid w:val="00707B5E"/>
    <w:rsid w:val="00713E82"/>
    <w:rsid w:val="00713F31"/>
    <w:rsid w:val="00715BAF"/>
    <w:rsid w:val="0071601D"/>
    <w:rsid w:val="007223C4"/>
    <w:rsid w:val="0072389F"/>
    <w:rsid w:val="007246AA"/>
    <w:rsid w:val="0072500E"/>
    <w:rsid w:val="00725F81"/>
    <w:rsid w:val="0072649F"/>
    <w:rsid w:val="007264BF"/>
    <w:rsid w:val="00726857"/>
    <w:rsid w:val="00726B2C"/>
    <w:rsid w:val="00727DBD"/>
    <w:rsid w:val="00727F93"/>
    <w:rsid w:val="00730283"/>
    <w:rsid w:val="00730745"/>
    <w:rsid w:val="007310DF"/>
    <w:rsid w:val="0073203B"/>
    <w:rsid w:val="00733436"/>
    <w:rsid w:val="007337CA"/>
    <w:rsid w:val="00733B43"/>
    <w:rsid w:val="007344D6"/>
    <w:rsid w:val="007347EF"/>
    <w:rsid w:val="007363E2"/>
    <w:rsid w:val="00736662"/>
    <w:rsid w:val="00737FC1"/>
    <w:rsid w:val="00740161"/>
    <w:rsid w:val="0074063F"/>
    <w:rsid w:val="00740969"/>
    <w:rsid w:val="00740C03"/>
    <w:rsid w:val="00740F83"/>
    <w:rsid w:val="00741774"/>
    <w:rsid w:val="00741C46"/>
    <w:rsid w:val="00743BE8"/>
    <w:rsid w:val="00743F43"/>
    <w:rsid w:val="007441D7"/>
    <w:rsid w:val="007446DD"/>
    <w:rsid w:val="00744A09"/>
    <w:rsid w:val="00744C6D"/>
    <w:rsid w:val="007451DB"/>
    <w:rsid w:val="007455EA"/>
    <w:rsid w:val="00745980"/>
    <w:rsid w:val="00745AB5"/>
    <w:rsid w:val="00745BDE"/>
    <w:rsid w:val="00745EB8"/>
    <w:rsid w:val="00745F77"/>
    <w:rsid w:val="00746056"/>
    <w:rsid w:val="007461D3"/>
    <w:rsid w:val="0074630E"/>
    <w:rsid w:val="00746A5D"/>
    <w:rsid w:val="0074734A"/>
    <w:rsid w:val="007477D1"/>
    <w:rsid w:val="0075081F"/>
    <w:rsid w:val="00750F9F"/>
    <w:rsid w:val="0075129E"/>
    <w:rsid w:val="007520CF"/>
    <w:rsid w:val="00752107"/>
    <w:rsid w:val="00752CC3"/>
    <w:rsid w:val="00753111"/>
    <w:rsid w:val="007541FD"/>
    <w:rsid w:val="0075446A"/>
    <w:rsid w:val="0075475E"/>
    <w:rsid w:val="007557FD"/>
    <w:rsid w:val="00756EAA"/>
    <w:rsid w:val="007570FB"/>
    <w:rsid w:val="00757202"/>
    <w:rsid w:val="00757465"/>
    <w:rsid w:val="00757874"/>
    <w:rsid w:val="007600DC"/>
    <w:rsid w:val="0076034F"/>
    <w:rsid w:val="00760FA3"/>
    <w:rsid w:val="007617F9"/>
    <w:rsid w:val="00761B6E"/>
    <w:rsid w:val="007626EE"/>
    <w:rsid w:val="00764BE1"/>
    <w:rsid w:val="00765FDB"/>
    <w:rsid w:val="007702E9"/>
    <w:rsid w:val="00772607"/>
    <w:rsid w:val="00772D08"/>
    <w:rsid w:val="00774196"/>
    <w:rsid w:val="00774214"/>
    <w:rsid w:val="0077480F"/>
    <w:rsid w:val="00774840"/>
    <w:rsid w:val="00775574"/>
    <w:rsid w:val="00775B5D"/>
    <w:rsid w:val="00775EC8"/>
    <w:rsid w:val="00775F1F"/>
    <w:rsid w:val="00780421"/>
    <w:rsid w:val="00780579"/>
    <w:rsid w:val="0078140E"/>
    <w:rsid w:val="0078171B"/>
    <w:rsid w:val="0078282C"/>
    <w:rsid w:val="007833AB"/>
    <w:rsid w:val="00785AB0"/>
    <w:rsid w:val="0078658B"/>
    <w:rsid w:val="0078663E"/>
    <w:rsid w:val="00786882"/>
    <w:rsid w:val="00786F26"/>
    <w:rsid w:val="0078786A"/>
    <w:rsid w:val="00787B2B"/>
    <w:rsid w:val="00790179"/>
    <w:rsid w:val="00790401"/>
    <w:rsid w:val="00790BCF"/>
    <w:rsid w:val="00791B04"/>
    <w:rsid w:val="00791B2A"/>
    <w:rsid w:val="00791C09"/>
    <w:rsid w:val="00791E48"/>
    <w:rsid w:val="0079282E"/>
    <w:rsid w:val="00792A65"/>
    <w:rsid w:val="00792A81"/>
    <w:rsid w:val="00792F5D"/>
    <w:rsid w:val="00793D8C"/>
    <w:rsid w:val="00794510"/>
    <w:rsid w:val="00795C07"/>
    <w:rsid w:val="00795D64"/>
    <w:rsid w:val="0079627C"/>
    <w:rsid w:val="007962C7"/>
    <w:rsid w:val="00797AEF"/>
    <w:rsid w:val="007A2CDF"/>
    <w:rsid w:val="007A540B"/>
    <w:rsid w:val="007A5CD0"/>
    <w:rsid w:val="007A6362"/>
    <w:rsid w:val="007B00DA"/>
    <w:rsid w:val="007B23B5"/>
    <w:rsid w:val="007B264D"/>
    <w:rsid w:val="007B289C"/>
    <w:rsid w:val="007B2E93"/>
    <w:rsid w:val="007B3529"/>
    <w:rsid w:val="007B3F7A"/>
    <w:rsid w:val="007B447F"/>
    <w:rsid w:val="007B6EF6"/>
    <w:rsid w:val="007B7209"/>
    <w:rsid w:val="007B73B9"/>
    <w:rsid w:val="007B7A8A"/>
    <w:rsid w:val="007B7BB4"/>
    <w:rsid w:val="007C10F6"/>
    <w:rsid w:val="007C1A4F"/>
    <w:rsid w:val="007C2666"/>
    <w:rsid w:val="007C26F3"/>
    <w:rsid w:val="007C2C3F"/>
    <w:rsid w:val="007C41FD"/>
    <w:rsid w:val="007C582D"/>
    <w:rsid w:val="007C5869"/>
    <w:rsid w:val="007C5C5A"/>
    <w:rsid w:val="007C5E33"/>
    <w:rsid w:val="007C6111"/>
    <w:rsid w:val="007C76E1"/>
    <w:rsid w:val="007C7B58"/>
    <w:rsid w:val="007D0A5F"/>
    <w:rsid w:val="007D0DDD"/>
    <w:rsid w:val="007D1555"/>
    <w:rsid w:val="007D215E"/>
    <w:rsid w:val="007D255C"/>
    <w:rsid w:val="007D30CE"/>
    <w:rsid w:val="007D31F3"/>
    <w:rsid w:val="007D3605"/>
    <w:rsid w:val="007D3682"/>
    <w:rsid w:val="007D43CC"/>
    <w:rsid w:val="007D4AFD"/>
    <w:rsid w:val="007D4ED9"/>
    <w:rsid w:val="007D51C8"/>
    <w:rsid w:val="007D5516"/>
    <w:rsid w:val="007D5628"/>
    <w:rsid w:val="007D6C46"/>
    <w:rsid w:val="007D6E8F"/>
    <w:rsid w:val="007D73A0"/>
    <w:rsid w:val="007D744D"/>
    <w:rsid w:val="007D7790"/>
    <w:rsid w:val="007D7A99"/>
    <w:rsid w:val="007D7DE2"/>
    <w:rsid w:val="007E01E2"/>
    <w:rsid w:val="007E07C2"/>
    <w:rsid w:val="007E1420"/>
    <w:rsid w:val="007E21A4"/>
    <w:rsid w:val="007E3924"/>
    <w:rsid w:val="007E3C55"/>
    <w:rsid w:val="007E41DA"/>
    <w:rsid w:val="007E4C22"/>
    <w:rsid w:val="007E4D37"/>
    <w:rsid w:val="007E510C"/>
    <w:rsid w:val="007E53AE"/>
    <w:rsid w:val="007E54E5"/>
    <w:rsid w:val="007E660D"/>
    <w:rsid w:val="007E72A4"/>
    <w:rsid w:val="007E7D3D"/>
    <w:rsid w:val="007F011D"/>
    <w:rsid w:val="007F01D1"/>
    <w:rsid w:val="007F01F0"/>
    <w:rsid w:val="007F067B"/>
    <w:rsid w:val="007F0FFA"/>
    <w:rsid w:val="007F19F9"/>
    <w:rsid w:val="007F1B61"/>
    <w:rsid w:val="007F2B92"/>
    <w:rsid w:val="007F2D8A"/>
    <w:rsid w:val="007F2FCD"/>
    <w:rsid w:val="007F36F0"/>
    <w:rsid w:val="007F4046"/>
    <w:rsid w:val="007F4CB5"/>
    <w:rsid w:val="007F6CBA"/>
    <w:rsid w:val="007F7050"/>
    <w:rsid w:val="008009FB"/>
    <w:rsid w:val="0080192F"/>
    <w:rsid w:val="008022D6"/>
    <w:rsid w:val="0080257C"/>
    <w:rsid w:val="00802782"/>
    <w:rsid w:val="0080279D"/>
    <w:rsid w:val="0080467A"/>
    <w:rsid w:val="00804787"/>
    <w:rsid w:val="00804F06"/>
    <w:rsid w:val="008071B0"/>
    <w:rsid w:val="00807D0B"/>
    <w:rsid w:val="00811610"/>
    <w:rsid w:val="0081169D"/>
    <w:rsid w:val="0081182B"/>
    <w:rsid w:val="00813CEB"/>
    <w:rsid w:val="00813D8F"/>
    <w:rsid w:val="008140A3"/>
    <w:rsid w:val="00814C52"/>
    <w:rsid w:val="008150B7"/>
    <w:rsid w:val="00816388"/>
    <w:rsid w:val="0081670D"/>
    <w:rsid w:val="0081759B"/>
    <w:rsid w:val="008202CE"/>
    <w:rsid w:val="0082052B"/>
    <w:rsid w:val="008208A5"/>
    <w:rsid w:val="00820CE0"/>
    <w:rsid w:val="00821E07"/>
    <w:rsid w:val="0082282F"/>
    <w:rsid w:val="00822859"/>
    <w:rsid w:val="00822A00"/>
    <w:rsid w:val="00823450"/>
    <w:rsid w:val="008237B4"/>
    <w:rsid w:val="00823D70"/>
    <w:rsid w:val="00823DBE"/>
    <w:rsid w:val="00823F1B"/>
    <w:rsid w:val="00824E07"/>
    <w:rsid w:val="00825707"/>
    <w:rsid w:val="00825AE7"/>
    <w:rsid w:val="00825E9B"/>
    <w:rsid w:val="00825F2D"/>
    <w:rsid w:val="00826B47"/>
    <w:rsid w:val="008275F9"/>
    <w:rsid w:val="00830B9E"/>
    <w:rsid w:val="00830C09"/>
    <w:rsid w:val="00831570"/>
    <w:rsid w:val="00832994"/>
    <w:rsid w:val="008338A9"/>
    <w:rsid w:val="00834774"/>
    <w:rsid w:val="00834A08"/>
    <w:rsid w:val="00835487"/>
    <w:rsid w:val="0083660C"/>
    <w:rsid w:val="008367DC"/>
    <w:rsid w:val="00836EBC"/>
    <w:rsid w:val="008373B4"/>
    <w:rsid w:val="00837A15"/>
    <w:rsid w:val="0084028F"/>
    <w:rsid w:val="008404FA"/>
    <w:rsid w:val="00840CC2"/>
    <w:rsid w:val="00840E4B"/>
    <w:rsid w:val="00840F1D"/>
    <w:rsid w:val="008414FD"/>
    <w:rsid w:val="008415B7"/>
    <w:rsid w:val="008418A0"/>
    <w:rsid w:val="008421F7"/>
    <w:rsid w:val="00842ED0"/>
    <w:rsid w:val="00843153"/>
    <w:rsid w:val="00843A04"/>
    <w:rsid w:val="00843C84"/>
    <w:rsid w:val="00843D72"/>
    <w:rsid w:val="00843EC1"/>
    <w:rsid w:val="00844639"/>
    <w:rsid w:val="008478B4"/>
    <w:rsid w:val="00847A6D"/>
    <w:rsid w:val="00847D56"/>
    <w:rsid w:val="00850006"/>
    <w:rsid w:val="00850C34"/>
    <w:rsid w:val="00850F42"/>
    <w:rsid w:val="0085104C"/>
    <w:rsid w:val="008518D2"/>
    <w:rsid w:val="00851D8C"/>
    <w:rsid w:val="008526B8"/>
    <w:rsid w:val="00852B83"/>
    <w:rsid w:val="00852F62"/>
    <w:rsid w:val="00853548"/>
    <w:rsid w:val="00853B9C"/>
    <w:rsid w:val="00853E74"/>
    <w:rsid w:val="00854C8F"/>
    <w:rsid w:val="00854D50"/>
    <w:rsid w:val="0085774F"/>
    <w:rsid w:val="00860613"/>
    <w:rsid w:val="008607A0"/>
    <w:rsid w:val="008617E3"/>
    <w:rsid w:val="008618FA"/>
    <w:rsid w:val="00861C32"/>
    <w:rsid w:val="00862552"/>
    <w:rsid w:val="00864D24"/>
    <w:rsid w:val="008655B3"/>
    <w:rsid w:val="00866313"/>
    <w:rsid w:val="00867148"/>
    <w:rsid w:val="008675A6"/>
    <w:rsid w:val="00867727"/>
    <w:rsid w:val="008678D6"/>
    <w:rsid w:val="00867FD4"/>
    <w:rsid w:val="00870468"/>
    <w:rsid w:val="008712BB"/>
    <w:rsid w:val="00871AB1"/>
    <w:rsid w:val="00872964"/>
    <w:rsid w:val="00873024"/>
    <w:rsid w:val="0087303A"/>
    <w:rsid w:val="00873286"/>
    <w:rsid w:val="00873652"/>
    <w:rsid w:val="00873E13"/>
    <w:rsid w:val="00874A39"/>
    <w:rsid w:val="00875B9C"/>
    <w:rsid w:val="008774AC"/>
    <w:rsid w:val="00877A74"/>
    <w:rsid w:val="00880535"/>
    <w:rsid w:val="00880A74"/>
    <w:rsid w:val="00880B7C"/>
    <w:rsid w:val="00882670"/>
    <w:rsid w:val="00884EC7"/>
    <w:rsid w:val="00885ED4"/>
    <w:rsid w:val="008869CA"/>
    <w:rsid w:val="00887BD6"/>
    <w:rsid w:val="008906BF"/>
    <w:rsid w:val="00890BD6"/>
    <w:rsid w:val="008911EF"/>
    <w:rsid w:val="00891FD5"/>
    <w:rsid w:val="00892152"/>
    <w:rsid w:val="00894777"/>
    <w:rsid w:val="00895144"/>
    <w:rsid w:val="00895B30"/>
    <w:rsid w:val="00896AC8"/>
    <w:rsid w:val="0089761B"/>
    <w:rsid w:val="008A10E0"/>
    <w:rsid w:val="008A11C9"/>
    <w:rsid w:val="008A198F"/>
    <w:rsid w:val="008A29D1"/>
    <w:rsid w:val="008A35E6"/>
    <w:rsid w:val="008A3927"/>
    <w:rsid w:val="008A48C7"/>
    <w:rsid w:val="008A52AD"/>
    <w:rsid w:val="008A6538"/>
    <w:rsid w:val="008B0370"/>
    <w:rsid w:val="008B107B"/>
    <w:rsid w:val="008B1932"/>
    <w:rsid w:val="008B1FC1"/>
    <w:rsid w:val="008B45CF"/>
    <w:rsid w:val="008B4FB3"/>
    <w:rsid w:val="008B4FF9"/>
    <w:rsid w:val="008B5A7D"/>
    <w:rsid w:val="008B60FC"/>
    <w:rsid w:val="008B63CE"/>
    <w:rsid w:val="008B6F0D"/>
    <w:rsid w:val="008B72EB"/>
    <w:rsid w:val="008B7D0B"/>
    <w:rsid w:val="008B7FC5"/>
    <w:rsid w:val="008C03E4"/>
    <w:rsid w:val="008C1BB7"/>
    <w:rsid w:val="008C4704"/>
    <w:rsid w:val="008C4E6B"/>
    <w:rsid w:val="008C4F0D"/>
    <w:rsid w:val="008C673A"/>
    <w:rsid w:val="008C67AB"/>
    <w:rsid w:val="008C686D"/>
    <w:rsid w:val="008C6C77"/>
    <w:rsid w:val="008C78DD"/>
    <w:rsid w:val="008D0210"/>
    <w:rsid w:val="008D1949"/>
    <w:rsid w:val="008D1F7D"/>
    <w:rsid w:val="008D246A"/>
    <w:rsid w:val="008D259F"/>
    <w:rsid w:val="008D297D"/>
    <w:rsid w:val="008D2C92"/>
    <w:rsid w:val="008D3CDD"/>
    <w:rsid w:val="008D3FD8"/>
    <w:rsid w:val="008D4552"/>
    <w:rsid w:val="008D58FC"/>
    <w:rsid w:val="008D61A7"/>
    <w:rsid w:val="008D62F2"/>
    <w:rsid w:val="008D7EEF"/>
    <w:rsid w:val="008E0583"/>
    <w:rsid w:val="008E0D2E"/>
    <w:rsid w:val="008E0F47"/>
    <w:rsid w:val="008E1ABB"/>
    <w:rsid w:val="008E1C4D"/>
    <w:rsid w:val="008E3BE9"/>
    <w:rsid w:val="008E41CC"/>
    <w:rsid w:val="008E6957"/>
    <w:rsid w:val="008E6D6B"/>
    <w:rsid w:val="008E6DDE"/>
    <w:rsid w:val="008E6F02"/>
    <w:rsid w:val="008E748E"/>
    <w:rsid w:val="008E7AF3"/>
    <w:rsid w:val="008E7B0A"/>
    <w:rsid w:val="008F069D"/>
    <w:rsid w:val="008F1C53"/>
    <w:rsid w:val="008F2E1F"/>
    <w:rsid w:val="008F3737"/>
    <w:rsid w:val="008F3CE9"/>
    <w:rsid w:val="008F4807"/>
    <w:rsid w:val="008F5729"/>
    <w:rsid w:val="008F5EC5"/>
    <w:rsid w:val="008F68E8"/>
    <w:rsid w:val="009005F4"/>
    <w:rsid w:val="00900C47"/>
    <w:rsid w:val="00901817"/>
    <w:rsid w:val="00901959"/>
    <w:rsid w:val="00902509"/>
    <w:rsid w:val="00902BCB"/>
    <w:rsid w:val="00902FD3"/>
    <w:rsid w:val="00906025"/>
    <w:rsid w:val="00906F63"/>
    <w:rsid w:val="009072FB"/>
    <w:rsid w:val="00910326"/>
    <w:rsid w:val="00910AF5"/>
    <w:rsid w:val="00911AC0"/>
    <w:rsid w:val="009120D0"/>
    <w:rsid w:val="00912195"/>
    <w:rsid w:val="0091286E"/>
    <w:rsid w:val="00912F12"/>
    <w:rsid w:val="00913F89"/>
    <w:rsid w:val="00914412"/>
    <w:rsid w:val="009145B5"/>
    <w:rsid w:val="009146CA"/>
    <w:rsid w:val="0091633C"/>
    <w:rsid w:val="0091702A"/>
    <w:rsid w:val="00917667"/>
    <w:rsid w:val="009202F4"/>
    <w:rsid w:val="00920444"/>
    <w:rsid w:val="0092132A"/>
    <w:rsid w:val="00921A06"/>
    <w:rsid w:val="009221D5"/>
    <w:rsid w:val="00922759"/>
    <w:rsid w:val="00922A79"/>
    <w:rsid w:val="00922C00"/>
    <w:rsid w:val="009231D4"/>
    <w:rsid w:val="00923659"/>
    <w:rsid w:val="00925176"/>
    <w:rsid w:val="0092518F"/>
    <w:rsid w:val="00925861"/>
    <w:rsid w:val="00925C98"/>
    <w:rsid w:val="0092651E"/>
    <w:rsid w:val="00926759"/>
    <w:rsid w:val="00926877"/>
    <w:rsid w:val="00926CDF"/>
    <w:rsid w:val="00927522"/>
    <w:rsid w:val="00930D51"/>
    <w:rsid w:val="009312EF"/>
    <w:rsid w:val="00933F40"/>
    <w:rsid w:val="00934050"/>
    <w:rsid w:val="00935357"/>
    <w:rsid w:val="00936D0A"/>
    <w:rsid w:val="00937B78"/>
    <w:rsid w:val="00940724"/>
    <w:rsid w:val="009409B5"/>
    <w:rsid w:val="0094141F"/>
    <w:rsid w:val="00941939"/>
    <w:rsid w:val="009433D7"/>
    <w:rsid w:val="00943662"/>
    <w:rsid w:val="009437AC"/>
    <w:rsid w:val="00944741"/>
    <w:rsid w:val="009456F7"/>
    <w:rsid w:val="00947C8B"/>
    <w:rsid w:val="00950707"/>
    <w:rsid w:val="009509AB"/>
    <w:rsid w:val="0095289D"/>
    <w:rsid w:val="00952AE2"/>
    <w:rsid w:val="00952CFA"/>
    <w:rsid w:val="00953CF9"/>
    <w:rsid w:val="00953FD5"/>
    <w:rsid w:val="00956922"/>
    <w:rsid w:val="00956E28"/>
    <w:rsid w:val="00956ECD"/>
    <w:rsid w:val="00957E1C"/>
    <w:rsid w:val="00960DC7"/>
    <w:rsid w:val="009623D8"/>
    <w:rsid w:val="00962F4D"/>
    <w:rsid w:val="0096376F"/>
    <w:rsid w:val="00963D85"/>
    <w:rsid w:val="00964534"/>
    <w:rsid w:val="00965011"/>
    <w:rsid w:val="00965964"/>
    <w:rsid w:val="009675AF"/>
    <w:rsid w:val="009704CE"/>
    <w:rsid w:val="00970C17"/>
    <w:rsid w:val="0097254B"/>
    <w:rsid w:val="00973F6C"/>
    <w:rsid w:val="00974254"/>
    <w:rsid w:val="00974B4C"/>
    <w:rsid w:val="009754FC"/>
    <w:rsid w:val="00976F03"/>
    <w:rsid w:val="00976FD3"/>
    <w:rsid w:val="009771E8"/>
    <w:rsid w:val="00977D1D"/>
    <w:rsid w:val="00980092"/>
    <w:rsid w:val="009833A5"/>
    <w:rsid w:val="00984325"/>
    <w:rsid w:val="00985A41"/>
    <w:rsid w:val="0098650B"/>
    <w:rsid w:val="00987938"/>
    <w:rsid w:val="009908AB"/>
    <w:rsid w:val="00992746"/>
    <w:rsid w:val="00993154"/>
    <w:rsid w:val="00993794"/>
    <w:rsid w:val="00993899"/>
    <w:rsid w:val="00993CEF"/>
    <w:rsid w:val="00993DDF"/>
    <w:rsid w:val="00993DE0"/>
    <w:rsid w:val="00995F56"/>
    <w:rsid w:val="00996363"/>
    <w:rsid w:val="009A078C"/>
    <w:rsid w:val="009A07DB"/>
    <w:rsid w:val="009A0F9D"/>
    <w:rsid w:val="009A191E"/>
    <w:rsid w:val="009A1FB6"/>
    <w:rsid w:val="009A32B0"/>
    <w:rsid w:val="009A3D65"/>
    <w:rsid w:val="009A6365"/>
    <w:rsid w:val="009A6786"/>
    <w:rsid w:val="009B0854"/>
    <w:rsid w:val="009B145A"/>
    <w:rsid w:val="009B29A3"/>
    <w:rsid w:val="009B2A72"/>
    <w:rsid w:val="009B345E"/>
    <w:rsid w:val="009B3DED"/>
    <w:rsid w:val="009B3FA0"/>
    <w:rsid w:val="009B5C11"/>
    <w:rsid w:val="009B67E9"/>
    <w:rsid w:val="009B68ED"/>
    <w:rsid w:val="009B6ABF"/>
    <w:rsid w:val="009B6B8F"/>
    <w:rsid w:val="009B74CE"/>
    <w:rsid w:val="009B7630"/>
    <w:rsid w:val="009C10AD"/>
    <w:rsid w:val="009C14C3"/>
    <w:rsid w:val="009C1733"/>
    <w:rsid w:val="009C260B"/>
    <w:rsid w:val="009C27FE"/>
    <w:rsid w:val="009C2AA4"/>
    <w:rsid w:val="009C2FE9"/>
    <w:rsid w:val="009C30AE"/>
    <w:rsid w:val="009C3A61"/>
    <w:rsid w:val="009C43C9"/>
    <w:rsid w:val="009C555E"/>
    <w:rsid w:val="009C56C5"/>
    <w:rsid w:val="009C5A88"/>
    <w:rsid w:val="009C6E07"/>
    <w:rsid w:val="009D0082"/>
    <w:rsid w:val="009D02EC"/>
    <w:rsid w:val="009D254F"/>
    <w:rsid w:val="009D264B"/>
    <w:rsid w:val="009D2CCD"/>
    <w:rsid w:val="009D2F57"/>
    <w:rsid w:val="009D33A5"/>
    <w:rsid w:val="009D3973"/>
    <w:rsid w:val="009D3ED6"/>
    <w:rsid w:val="009D4173"/>
    <w:rsid w:val="009D441C"/>
    <w:rsid w:val="009D56D0"/>
    <w:rsid w:val="009D607B"/>
    <w:rsid w:val="009D6EA8"/>
    <w:rsid w:val="009D767C"/>
    <w:rsid w:val="009D793C"/>
    <w:rsid w:val="009E108F"/>
    <w:rsid w:val="009E10F8"/>
    <w:rsid w:val="009E1E90"/>
    <w:rsid w:val="009E36C0"/>
    <w:rsid w:val="009E3933"/>
    <w:rsid w:val="009E3A37"/>
    <w:rsid w:val="009E3DFC"/>
    <w:rsid w:val="009E4675"/>
    <w:rsid w:val="009E4BAD"/>
    <w:rsid w:val="009E4CFA"/>
    <w:rsid w:val="009E5789"/>
    <w:rsid w:val="009E6721"/>
    <w:rsid w:val="009F0A67"/>
    <w:rsid w:val="009F0DA8"/>
    <w:rsid w:val="009F197D"/>
    <w:rsid w:val="009F1D11"/>
    <w:rsid w:val="009F1FDB"/>
    <w:rsid w:val="009F207F"/>
    <w:rsid w:val="009F2602"/>
    <w:rsid w:val="009F456D"/>
    <w:rsid w:val="009F596A"/>
    <w:rsid w:val="009F5EF8"/>
    <w:rsid w:val="009F6167"/>
    <w:rsid w:val="009F61E7"/>
    <w:rsid w:val="009F7342"/>
    <w:rsid w:val="00A01294"/>
    <w:rsid w:val="00A01D49"/>
    <w:rsid w:val="00A02D83"/>
    <w:rsid w:val="00A02DED"/>
    <w:rsid w:val="00A02F84"/>
    <w:rsid w:val="00A03079"/>
    <w:rsid w:val="00A038FF"/>
    <w:rsid w:val="00A04203"/>
    <w:rsid w:val="00A04617"/>
    <w:rsid w:val="00A06263"/>
    <w:rsid w:val="00A064C1"/>
    <w:rsid w:val="00A07506"/>
    <w:rsid w:val="00A0785A"/>
    <w:rsid w:val="00A07C8B"/>
    <w:rsid w:val="00A10BDF"/>
    <w:rsid w:val="00A10E8C"/>
    <w:rsid w:val="00A11BBB"/>
    <w:rsid w:val="00A11EE5"/>
    <w:rsid w:val="00A11F41"/>
    <w:rsid w:val="00A1302E"/>
    <w:rsid w:val="00A13183"/>
    <w:rsid w:val="00A13375"/>
    <w:rsid w:val="00A13FAA"/>
    <w:rsid w:val="00A150E2"/>
    <w:rsid w:val="00A15878"/>
    <w:rsid w:val="00A16895"/>
    <w:rsid w:val="00A16EC1"/>
    <w:rsid w:val="00A17606"/>
    <w:rsid w:val="00A20F3B"/>
    <w:rsid w:val="00A21F25"/>
    <w:rsid w:val="00A2222D"/>
    <w:rsid w:val="00A2275E"/>
    <w:rsid w:val="00A227B8"/>
    <w:rsid w:val="00A22A41"/>
    <w:rsid w:val="00A23F13"/>
    <w:rsid w:val="00A2507D"/>
    <w:rsid w:val="00A2585F"/>
    <w:rsid w:val="00A2751E"/>
    <w:rsid w:val="00A304CF"/>
    <w:rsid w:val="00A30AD0"/>
    <w:rsid w:val="00A311F7"/>
    <w:rsid w:val="00A31773"/>
    <w:rsid w:val="00A31B85"/>
    <w:rsid w:val="00A3214E"/>
    <w:rsid w:val="00A332D9"/>
    <w:rsid w:val="00A33707"/>
    <w:rsid w:val="00A33D54"/>
    <w:rsid w:val="00A34148"/>
    <w:rsid w:val="00A34320"/>
    <w:rsid w:val="00A343DD"/>
    <w:rsid w:val="00A3528A"/>
    <w:rsid w:val="00A3637D"/>
    <w:rsid w:val="00A3792E"/>
    <w:rsid w:val="00A40199"/>
    <w:rsid w:val="00A407FE"/>
    <w:rsid w:val="00A40918"/>
    <w:rsid w:val="00A40C2D"/>
    <w:rsid w:val="00A41998"/>
    <w:rsid w:val="00A41CA2"/>
    <w:rsid w:val="00A4258E"/>
    <w:rsid w:val="00A42F09"/>
    <w:rsid w:val="00A42FC6"/>
    <w:rsid w:val="00A43426"/>
    <w:rsid w:val="00A43653"/>
    <w:rsid w:val="00A4368B"/>
    <w:rsid w:val="00A436C7"/>
    <w:rsid w:val="00A44B70"/>
    <w:rsid w:val="00A45FF3"/>
    <w:rsid w:val="00A4645E"/>
    <w:rsid w:val="00A47219"/>
    <w:rsid w:val="00A47DCA"/>
    <w:rsid w:val="00A51050"/>
    <w:rsid w:val="00A51EB8"/>
    <w:rsid w:val="00A53A3E"/>
    <w:rsid w:val="00A53A94"/>
    <w:rsid w:val="00A53E05"/>
    <w:rsid w:val="00A544C3"/>
    <w:rsid w:val="00A547BD"/>
    <w:rsid w:val="00A54838"/>
    <w:rsid w:val="00A548D1"/>
    <w:rsid w:val="00A54DB7"/>
    <w:rsid w:val="00A55292"/>
    <w:rsid w:val="00A55741"/>
    <w:rsid w:val="00A56DE4"/>
    <w:rsid w:val="00A56EAB"/>
    <w:rsid w:val="00A57307"/>
    <w:rsid w:val="00A576D1"/>
    <w:rsid w:val="00A57933"/>
    <w:rsid w:val="00A57AEB"/>
    <w:rsid w:val="00A61511"/>
    <w:rsid w:val="00A62253"/>
    <w:rsid w:val="00A6319F"/>
    <w:rsid w:val="00A638CA"/>
    <w:rsid w:val="00A63FCB"/>
    <w:rsid w:val="00A64C91"/>
    <w:rsid w:val="00A65C54"/>
    <w:rsid w:val="00A66456"/>
    <w:rsid w:val="00A665EA"/>
    <w:rsid w:val="00A67553"/>
    <w:rsid w:val="00A67F1B"/>
    <w:rsid w:val="00A711F3"/>
    <w:rsid w:val="00A71419"/>
    <w:rsid w:val="00A7211E"/>
    <w:rsid w:val="00A73B0D"/>
    <w:rsid w:val="00A748E0"/>
    <w:rsid w:val="00A74C80"/>
    <w:rsid w:val="00A75662"/>
    <w:rsid w:val="00A757C8"/>
    <w:rsid w:val="00A75C92"/>
    <w:rsid w:val="00A761F9"/>
    <w:rsid w:val="00A77A46"/>
    <w:rsid w:val="00A807B2"/>
    <w:rsid w:val="00A80A13"/>
    <w:rsid w:val="00A80D5C"/>
    <w:rsid w:val="00A8163E"/>
    <w:rsid w:val="00A82C79"/>
    <w:rsid w:val="00A830A6"/>
    <w:rsid w:val="00A839A5"/>
    <w:rsid w:val="00A843F8"/>
    <w:rsid w:val="00A85C5A"/>
    <w:rsid w:val="00A86D3E"/>
    <w:rsid w:val="00A87300"/>
    <w:rsid w:val="00A87907"/>
    <w:rsid w:val="00A906C7"/>
    <w:rsid w:val="00A928A5"/>
    <w:rsid w:val="00A929D1"/>
    <w:rsid w:val="00A92ECC"/>
    <w:rsid w:val="00A93589"/>
    <w:rsid w:val="00A93A76"/>
    <w:rsid w:val="00A93B2A"/>
    <w:rsid w:val="00A95F2E"/>
    <w:rsid w:val="00A968FF"/>
    <w:rsid w:val="00A97A02"/>
    <w:rsid w:val="00AA0B98"/>
    <w:rsid w:val="00AA13E3"/>
    <w:rsid w:val="00AA1CF0"/>
    <w:rsid w:val="00AA274E"/>
    <w:rsid w:val="00AA2927"/>
    <w:rsid w:val="00AA67C4"/>
    <w:rsid w:val="00AA7880"/>
    <w:rsid w:val="00AB02C8"/>
    <w:rsid w:val="00AB060C"/>
    <w:rsid w:val="00AB09A9"/>
    <w:rsid w:val="00AB1291"/>
    <w:rsid w:val="00AB2888"/>
    <w:rsid w:val="00AB2A00"/>
    <w:rsid w:val="00AB2F03"/>
    <w:rsid w:val="00AB3238"/>
    <w:rsid w:val="00AB3ADC"/>
    <w:rsid w:val="00AB3EDA"/>
    <w:rsid w:val="00AB55C0"/>
    <w:rsid w:val="00AB6144"/>
    <w:rsid w:val="00AB614D"/>
    <w:rsid w:val="00AB674E"/>
    <w:rsid w:val="00AB7046"/>
    <w:rsid w:val="00AC0E29"/>
    <w:rsid w:val="00AC1264"/>
    <w:rsid w:val="00AC13CA"/>
    <w:rsid w:val="00AC1DDC"/>
    <w:rsid w:val="00AC218F"/>
    <w:rsid w:val="00AC4035"/>
    <w:rsid w:val="00AC491C"/>
    <w:rsid w:val="00AC4BC0"/>
    <w:rsid w:val="00AC4CC7"/>
    <w:rsid w:val="00AC518E"/>
    <w:rsid w:val="00AC594B"/>
    <w:rsid w:val="00AC6365"/>
    <w:rsid w:val="00AC638C"/>
    <w:rsid w:val="00AC6AFE"/>
    <w:rsid w:val="00AC7474"/>
    <w:rsid w:val="00AD07EF"/>
    <w:rsid w:val="00AD0ADD"/>
    <w:rsid w:val="00AD0FC6"/>
    <w:rsid w:val="00AD2721"/>
    <w:rsid w:val="00AD27EC"/>
    <w:rsid w:val="00AD38C1"/>
    <w:rsid w:val="00AD3BD6"/>
    <w:rsid w:val="00AD3F53"/>
    <w:rsid w:val="00AD5447"/>
    <w:rsid w:val="00AD5666"/>
    <w:rsid w:val="00AD56C0"/>
    <w:rsid w:val="00AD5B92"/>
    <w:rsid w:val="00AD5D25"/>
    <w:rsid w:val="00AD643E"/>
    <w:rsid w:val="00AD6E10"/>
    <w:rsid w:val="00AD7CD7"/>
    <w:rsid w:val="00AE016A"/>
    <w:rsid w:val="00AE12C9"/>
    <w:rsid w:val="00AE1DB6"/>
    <w:rsid w:val="00AE1FEC"/>
    <w:rsid w:val="00AE2B20"/>
    <w:rsid w:val="00AE4431"/>
    <w:rsid w:val="00AE499C"/>
    <w:rsid w:val="00AE4C58"/>
    <w:rsid w:val="00AE4F20"/>
    <w:rsid w:val="00AE4F2A"/>
    <w:rsid w:val="00AE5ED0"/>
    <w:rsid w:val="00AE63A7"/>
    <w:rsid w:val="00AE647D"/>
    <w:rsid w:val="00AE66B6"/>
    <w:rsid w:val="00AF01CA"/>
    <w:rsid w:val="00AF1E13"/>
    <w:rsid w:val="00AF2460"/>
    <w:rsid w:val="00AF2FAD"/>
    <w:rsid w:val="00AF3E6F"/>
    <w:rsid w:val="00AF3E75"/>
    <w:rsid w:val="00AF45BB"/>
    <w:rsid w:val="00AF48E0"/>
    <w:rsid w:val="00AF4DB8"/>
    <w:rsid w:val="00AF529F"/>
    <w:rsid w:val="00AF5D08"/>
    <w:rsid w:val="00AF7547"/>
    <w:rsid w:val="00AF7BF9"/>
    <w:rsid w:val="00B004CF"/>
    <w:rsid w:val="00B00B7B"/>
    <w:rsid w:val="00B0136F"/>
    <w:rsid w:val="00B01A39"/>
    <w:rsid w:val="00B02558"/>
    <w:rsid w:val="00B03CAB"/>
    <w:rsid w:val="00B04411"/>
    <w:rsid w:val="00B0453A"/>
    <w:rsid w:val="00B050D7"/>
    <w:rsid w:val="00B06433"/>
    <w:rsid w:val="00B06651"/>
    <w:rsid w:val="00B0759E"/>
    <w:rsid w:val="00B07E6D"/>
    <w:rsid w:val="00B10618"/>
    <w:rsid w:val="00B10823"/>
    <w:rsid w:val="00B1087D"/>
    <w:rsid w:val="00B10C8E"/>
    <w:rsid w:val="00B10D26"/>
    <w:rsid w:val="00B111F7"/>
    <w:rsid w:val="00B11B85"/>
    <w:rsid w:val="00B12355"/>
    <w:rsid w:val="00B14698"/>
    <w:rsid w:val="00B14759"/>
    <w:rsid w:val="00B14F11"/>
    <w:rsid w:val="00B14FDB"/>
    <w:rsid w:val="00B16182"/>
    <w:rsid w:val="00B161F7"/>
    <w:rsid w:val="00B16D5A"/>
    <w:rsid w:val="00B16EF9"/>
    <w:rsid w:val="00B178FD"/>
    <w:rsid w:val="00B20A7C"/>
    <w:rsid w:val="00B216C4"/>
    <w:rsid w:val="00B21961"/>
    <w:rsid w:val="00B21E97"/>
    <w:rsid w:val="00B22871"/>
    <w:rsid w:val="00B22910"/>
    <w:rsid w:val="00B24759"/>
    <w:rsid w:val="00B24EC1"/>
    <w:rsid w:val="00B26063"/>
    <w:rsid w:val="00B276CB"/>
    <w:rsid w:val="00B27CA3"/>
    <w:rsid w:val="00B3353D"/>
    <w:rsid w:val="00B34E0B"/>
    <w:rsid w:val="00B35E52"/>
    <w:rsid w:val="00B35FBD"/>
    <w:rsid w:val="00B36E63"/>
    <w:rsid w:val="00B37562"/>
    <w:rsid w:val="00B37990"/>
    <w:rsid w:val="00B37DD1"/>
    <w:rsid w:val="00B40721"/>
    <w:rsid w:val="00B40808"/>
    <w:rsid w:val="00B40C76"/>
    <w:rsid w:val="00B41103"/>
    <w:rsid w:val="00B41276"/>
    <w:rsid w:val="00B419CA"/>
    <w:rsid w:val="00B42296"/>
    <w:rsid w:val="00B4230C"/>
    <w:rsid w:val="00B42ABE"/>
    <w:rsid w:val="00B42B16"/>
    <w:rsid w:val="00B42F31"/>
    <w:rsid w:val="00B43442"/>
    <w:rsid w:val="00B43464"/>
    <w:rsid w:val="00B444C6"/>
    <w:rsid w:val="00B44CB1"/>
    <w:rsid w:val="00B44F7A"/>
    <w:rsid w:val="00B451D4"/>
    <w:rsid w:val="00B45AE9"/>
    <w:rsid w:val="00B45EE6"/>
    <w:rsid w:val="00B46477"/>
    <w:rsid w:val="00B472D2"/>
    <w:rsid w:val="00B477C6"/>
    <w:rsid w:val="00B5235B"/>
    <w:rsid w:val="00B536A2"/>
    <w:rsid w:val="00B53E97"/>
    <w:rsid w:val="00B53F48"/>
    <w:rsid w:val="00B559AD"/>
    <w:rsid w:val="00B5693F"/>
    <w:rsid w:val="00B56EB0"/>
    <w:rsid w:val="00B57A9C"/>
    <w:rsid w:val="00B60A36"/>
    <w:rsid w:val="00B62883"/>
    <w:rsid w:val="00B63075"/>
    <w:rsid w:val="00B63179"/>
    <w:rsid w:val="00B63D91"/>
    <w:rsid w:val="00B64BE6"/>
    <w:rsid w:val="00B65135"/>
    <w:rsid w:val="00B653C1"/>
    <w:rsid w:val="00B65C73"/>
    <w:rsid w:val="00B65F7D"/>
    <w:rsid w:val="00B661D8"/>
    <w:rsid w:val="00B665DC"/>
    <w:rsid w:val="00B66824"/>
    <w:rsid w:val="00B66952"/>
    <w:rsid w:val="00B66F55"/>
    <w:rsid w:val="00B676AB"/>
    <w:rsid w:val="00B7090D"/>
    <w:rsid w:val="00B70DC5"/>
    <w:rsid w:val="00B70F86"/>
    <w:rsid w:val="00B70FAD"/>
    <w:rsid w:val="00B71A95"/>
    <w:rsid w:val="00B71B4C"/>
    <w:rsid w:val="00B72009"/>
    <w:rsid w:val="00B72A8B"/>
    <w:rsid w:val="00B734D9"/>
    <w:rsid w:val="00B73593"/>
    <w:rsid w:val="00B735CC"/>
    <w:rsid w:val="00B73D96"/>
    <w:rsid w:val="00B75502"/>
    <w:rsid w:val="00B75726"/>
    <w:rsid w:val="00B75D3A"/>
    <w:rsid w:val="00B75E8A"/>
    <w:rsid w:val="00B75F4B"/>
    <w:rsid w:val="00B77B7C"/>
    <w:rsid w:val="00B77B89"/>
    <w:rsid w:val="00B802B9"/>
    <w:rsid w:val="00B81581"/>
    <w:rsid w:val="00B816D6"/>
    <w:rsid w:val="00B82A2D"/>
    <w:rsid w:val="00B82A9D"/>
    <w:rsid w:val="00B84A80"/>
    <w:rsid w:val="00B84D4C"/>
    <w:rsid w:val="00B84E7E"/>
    <w:rsid w:val="00B90FDB"/>
    <w:rsid w:val="00B91973"/>
    <w:rsid w:val="00B91A2E"/>
    <w:rsid w:val="00B91C0E"/>
    <w:rsid w:val="00B91C78"/>
    <w:rsid w:val="00B93AD5"/>
    <w:rsid w:val="00B94859"/>
    <w:rsid w:val="00B95035"/>
    <w:rsid w:val="00B95365"/>
    <w:rsid w:val="00B959E2"/>
    <w:rsid w:val="00B95A17"/>
    <w:rsid w:val="00B95F51"/>
    <w:rsid w:val="00B9670F"/>
    <w:rsid w:val="00B96A5C"/>
    <w:rsid w:val="00B97136"/>
    <w:rsid w:val="00B97343"/>
    <w:rsid w:val="00B97ABD"/>
    <w:rsid w:val="00BA1184"/>
    <w:rsid w:val="00BA1FFE"/>
    <w:rsid w:val="00BA33C4"/>
    <w:rsid w:val="00BA45CF"/>
    <w:rsid w:val="00BA47EB"/>
    <w:rsid w:val="00BA60AC"/>
    <w:rsid w:val="00BA62C6"/>
    <w:rsid w:val="00BA6470"/>
    <w:rsid w:val="00BA6B4A"/>
    <w:rsid w:val="00BA7D96"/>
    <w:rsid w:val="00BA7DC2"/>
    <w:rsid w:val="00BB1039"/>
    <w:rsid w:val="00BB28D7"/>
    <w:rsid w:val="00BB40E9"/>
    <w:rsid w:val="00BB4F4E"/>
    <w:rsid w:val="00BB4FFA"/>
    <w:rsid w:val="00BB5D70"/>
    <w:rsid w:val="00BB748F"/>
    <w:rsid w:val="00BB78CA"/>
    <w:rsid w:val="00BC2084"/>
    <w:rsid w:val="00BC214B"/>
    <w:rsid w:val="00BC399F"/>
    <w:rsid w:val="00BC4A28"/>
    <w:rsid w:val="00BC535C"/>
    <w:rsid w:val="00BC5958"/>
    <w:rsid w:val="00BC5CC1"/>
    <w:rsid w:val="00BC5D75"/>
    <w:rsid w:val="00BC5E7F"/>
    <w:rsid w:val="00BC63B2"/>
    <w:rsid w:val="00BC70B5"/>
    <w:rsid w:val="00BC71CB"/>
    <w:rsid w:val="00BC74DE"/>
    <w:rsid w:val="00BD0319"/>
    <w:rsid w:val="00BD11A2"/>
    <w:rsid w:val="00BD2209"/>
    <w:rsid w:val="00BD234C"/>
    <w:rsid w:val="00BD3154"/>
    <w:rsid w:val="00BD3204"/>
    <w:rsid w:val="00BD3847"/>
    <w:rsid w:val="00BD4543"/>
    <w:rsid w:val="00BD62D9"/>
    <w:rsid w:val="00BD643A"/>
    <w:rsid w:val="00BD666C"/>
    <w:rsid w:val="00BD6EBF"/>
    <w:rsid w:val="00BD7DB4"/>
    <w:rsid w:val="00BE0456"/>
    <w:rsid w:val="00BE0A35"/>
    <w:rsid w:val="00BE2E45"/>
    <w:rsid w:val="00BE3530"/>
    <w:rsid w:val="00BE39DD"/>
    <w:rsid w:val="00BE408E"/>
    <w:rsid w:val="00BE42D4"/>
    <w:rsid w:val="00BE49F8"/>
    <w:rsid w:val="00BE5EA0"/>
    <w:rsid w:val="00BE6BBD"/>
    <w:rsid w:val="00BE6FB4"/>
    <w:rsid w:val="00BE71AD"/>
    <w:rsid w:val="00BE748E"/>
    <w:rsid w:val="00BF0187"/>
    <w:rsid w:val="00BF0BC5"/>
    <w:rsid w:val="00BF12D9"/>
    <w:rsid w:val="00BF22C8"/>
    <w:rsid w:val="00BF284D"/>
    <w:rsid w:val="00BF313C"/>
    <w:rsid w:val="00BF3953"/>
    <w:rsid w:val="00BF450B"/>
    <w:rsid w:val="00BF5223"/>
    <w:rsid w:val="00BF5B4D"/>
    <w:rsid w:val="00BF5C80"/>
    <w:rsid w:val="00BF7901"/>
    <w:rsid w:val="00C01521"/>
    <w:rsid w:val="00C028D9"/>
    <w:rsid w:val="00C03625"/>
    <w:rsid w:val="00C04A49"/>
    <w:rsid w:val="00C0549D"/>
    <w:rsid w:val="00C0558B"/>
    <w:rsid w:val="00C06735"/>
    <w:rsid w:val="00C0790A"/>
    <w:rsid w:val="00C106D0"/>
    <w:rsid w:val="00C120A3"/>
    <w:rsid w:val="00C13A56"/>
    <w:rsid w:val="00C14817"/>
    <w:rsid w:val="00C15C16"/>
    <w:rsid w:val="00C16252"/>
    <w:rsid w:val="00C166DF"/>
    <w:rsid w:val="00C177C3"/>
    <w:rsid w:val="00C17E86"/>
    <w:rsid w:val="00C206DA"/>
    <w:rsid w:val="00C220C6"/>
    <w:rsid w:val="00C22657"/>
    <w:rsid w:val="00C22D84"/>
    <w:rsid w:val="00C23723"/>
    <w:rsid w:val="00C248B1"/>
    <w:rsid w:val="00C25111"/>
    <w:rsid w:val="00C254E3"/>
    <w:rsid w:val="00C255B1"/>
    <w:rsid w:val="00C25914"/>
    <w:rsid w:val="00C25D79"/>
    <w:rsid w:val="00C2640F"/>
    <w:rsid w:val="00C2655A"/>
    <w:rsid w:val="00C27C5B"/>
    <w:rsid w:val="00C27E6C"/>
    <w:rsid w:val="00C30DB1"/>
    <w:rsid w:val="00C31376"/>
    <w:rsid w:val="00C325EF"/>
    <w:rsid w:val="00C32B0B"/>
    <w:rsid w:val="00C32D88"/>
    <w:rsid w:val="00C343C5"/>
    <w:rsid w:val="00C35020"/>
    <w:rsid w:val="00C35968"/>
    <w:rsid w:val="00C35A76"/>
    <w:rsid w:val="00C35F8C"/>
    <w:rsid w:val="00C364DA"/>
    <w:rsid w:val="00C37F19"/>
    <w:rsid w:val="00C401B6"/>
    <w:rsid w:val="00C41D02"/>
    <w:rsid w:val="00C42970"/>
    <w:rsid w:val="00C43AEC"/>
    <w:rsid w:val="00C43DB4"/>
    <w:rsid w:val="00C43DD3"/>
    <w:rsid w:val="00C43E6F"/>
    <w:rsid w:val="00C44222"/>
    <w:rsid w:val="00C45709"/>
    <w:rsid w:val="00C4573A"/>
    <w:rsid w:val="00C45DCC"/>
    <w:rsid w:val="00C46484"/>
    <w:rsid w:val="00C514DF"/>
    <w:rsid w:val="00C5192D"/>
    <w:rsid w:val="00C53FAF"/>
    <w:rsid w:val="00C546E3"/>
    <w:rsid w:val="00C551E2"/>
    <w:rsid w:val="00C560FD"/>
    <w:rsid w:val="00C5707A"/>
    <w:rsid w:val="00C571F4"/>
    <w:rsid w:val="00C600C8"/>
    <w:rsid w:val="00C60986"/>
    <w:rsid w:val="00C60BBC"/>
    <w:rsid w:val="00C61730"/>
    <w:rsid w:val="00C61CBF"/>
    <w:rsid w:val="00C6268B"/>
    <w:rsid w:val="00C629BD"/>
    <w:rsid w:val="00C632BD"/>
    <w:rsid w:val="00C63EAC"/>
    <w:rsid w:val="00C6445D"/>
    <w:rsid w:val="00C66B03"/>
    <w:rsid w:val="00C66CD8"/>
    <w:rsid w:val="00C673E1"/>
    <w:rsid w:val="00C70389"/>
    <w:rsid w:val="00C703B7"/>
    <w:rsid w:val="00C70461"/>
    <w:rsid w:val="00C70769"/>
    <w:rsid w:val="00C70FFA"/>
    <w:rsid w:val="00C7151C"/>
    <w:rsid w:val="00C71E4B"/>
    <w:rsid w:val="00C72288"/>
    <w:rsid w:val="00C7411F"/>
    <w:rsid w:val="00C741C4"/>
    <w:rsid w:val="00C74785"/>
    <w:rsid w:val="00C74AED"/>
    <w:rsid w:val="00C767F4"/>
    <w:rsid w:val="00C77233"/>
    <w:rsid w:val="00C800F3"/>
    <w:rsid w:val="00C80268"/>
    <w:rsid w:val="00C810F3"/>
    <w:rsid w:val="00C815AB"/>
    <w:rsid w:val="00C820E6"/>
    <w:rsid w:val="00C823D0"/>
    <w:rsid w:val="00C8323C"/>
    <w:rsid w:val="00C833A0"/>
    <w:rsid w:val="00C8347E"/>
    <w:rsid w:val="00C85CFC"/>
    <w:rsid w:val="00C8648F"/>
    <w:rsid w:val="00C86E21"/>
    <w:rsid w:val="00C86FE5"/>
    <w:rsid w:val="00C873CE"/>
    <w:rsid w:val="00C87DB0"/>
    <w:rsid w:val="00C901D3"/>
    <w:rsid w:val="00C91678"/>
    <w:rsid w:val="00C91EB5"/>
    <w:rsid w:val="00C9261C"/>
    <w:rsid w:val="00C9328D"/>
    <w:rsid w:val="00C93CC2"/>
    <w:rsid w:val="00C94496"/>
    <w:rsid w:val="00C95134"/>
    <w:rsid w:val="00C955F3"/>
    <w:rsid w:val="00C9569E"/>
    <w:rsid w:val="00C95A41"/>
    <w:rsid w:val="00C95A8F"/>
    <w:rsid w:val="00C96847"/>
    <w:rsid w:val="00C96EEC"/>
    <w:rsid w:val="00C97613"/>
    <w:rsid w:val="00C978C2"/>
    <w:rsid w:val="00CA02E4"/>
    <w:rsid w:val="00CA0482"/>
    <w:rsid w:val="00CA2AD1"/>
    <w:rsid w:val="00CA764C"/>
    <w:rsid w:val="00CA765D"/>
    <w:rsid w:val="00CB04D7"/>
    <w:rsid w:val="00CB1804"/>
    <w:rsid w:val="00CB1C11"/>
    <w:rsid w:val="00CB229E"/>
    <w:rsid w:val="00CB2761"/>
    <w:rsid w:val="00CB31D0"/>
    <w:rsid w:val="00CB3D43"/>
    <w:rsid w:val="00CB4228"/>
    <w:rsid w:val="00CB64ED"/>
    <w:rsid w:val="00CC0BF4"/>
    <w:rsid w:val="00CC1D81"/>
    <w:rsid w:val="00CC38F6"/>
    <w:rsid w:val="00CC3B68"/>
    <w:rsid w:val="00CC3B9D"/>
    <w:rsid w:val="00CC4BF1"/>
    <w:rsid w:val="00CC5019"/>
    <w:rsid w:val="00CC5744"/>
    <w:rsid w:val="00CC58BB"/>
    <w:rsid w:val="00CC5FD4"/>
    <w:rsid w:val="00CC618D"/>
    <w:rsid w:val="00CC6925"/>
    <w:rsid w:val="00CC6938"/>
    <w:rsid w:val="00CC7150"/>
    <w:rsid w:val="00CD00B6"/>
    <w:rsid w:val="00CD00EB"/>
    <w:rsid w:val="00CD016B"/>
    <w:rsid w:val="00CD057C"/>
    <w:rsid w:val="00CD10DD"/>
    <w:rsid w:val="00CD1B91"/>
    <w:rsid w:val="00CD3311"/>
    <w:rsid w:val="00CD361A"/>
    <w:rsid w:val="00CD382F"/>
    <w:rsid w:val="00CD3F13"/>
    <w:rsid w:val="00CD467C"/>
    <w:rsid w:val="00CD469E"/>
    <w:rsid w:val="00CD4CD9"/>
    <w:rsid w:val="00CD6287"/>
    <w:rsid w:val="00CD65B8"/>
    <w:rsid w:val="00CD6873"/>
    <w:rsid w:val="00CD6BD8"/>
    <w:rsid w:val="00CE0359"/>
    <w:rsid w:val="00CE1F41"/>
    <w:rsid w:val="00CE2216"/>
    <w:rsid w:val="00CE25FB"/>
    <w:rsid w:val="00CE27F1"/>
    <w:rsid w:val="00CE433A"/>
    <w:rsid w:val="00CE45C3"/>
    <w:rsid w:val="00CE45E1"/>
    <w:rsid w:val="00CE567D"/>
    <w:rsid w:val="00CE58F9"/>
    <w:rsid w:val="00CE6D1A"/>
    <w:rsid w:val="00CE7062"/>
    <w:rsid w:val="00CE70F3"/>
    <w:rsid w:val="00CF0C3B"/>
    <w:rsid w:val="00CF10AE"/>
    <w:rsid w:val="00CF1413"/>
    <w:rsid w:val="00CF1E02"/>
    <w:rsid w:val="00CF2A5D"/>
    <w:rsid w:val="00CF2E5A"/>
    <w:rsid w:val="00CF45D4"/>
    <w:rsid w:val="00CF4C47"/>
    <w:rsid w:val="00CF4FDB"/>
    <w:rsid w:val="00CF4FFB"/>
    <w:rsid w:val="00CF6498"/>
    <w:rsid w:val="00CF652C"/>
    <w:rsid w:val="00CF700B"/>
    <w:rsid w:val="00CF73B9"/>
    <w:rsid w:val="00D00085"/>
    <w:rsid w:val="00D01855"/>
    <w:rsid w:val="00D02781"/>
    <w:rsid w:val="00D034C8"/>
    <w:rsid w:val="00D0364D"/>
    <w:rsid w:val="00D0367B"/>
    <w:rsid w:val="00D04DEE"/>
    <w:rsid w:val="00D0514E"/>
    <w:rsid w:val="00D057D0"/>
    <w:rsid w:val="00D05825"/>
    <w:rsid w:val="00D064AC"/>
    <w:rsid w:val="00D0721E"/>
    <w:rsid w:val="00D077C1"/>
    <w:rsid w:val="00D114BB"/>
    <w:rsid w:val="00D11A38"/>
    <w:rsid w:val="00D12661"/>
    <w:rsid w:val="00D12C64"/>
    <w:rsid w:val="00D12CD0"/>
    <w:rsid w:val="00D1413A"/>
    <w:rsid w:val="00D17B20"/>
    <w:rsid w:val="00D20BE7"/>
    <w:rsid w:val="00D21B9E"/>
    <w:rsid w:val="00D22622"/>
    <w:rsid w:val="00D23330"/>
    <w:rsid w:val="00D25411"/>
    <w:rsid w:val="00D256BD"/>
    <w:rsid w:val="00D25E32"/>
    <w:rsid w:val="00D2621E"/>
    <w:rsid w:val="00D27277"/>
    <w:rsid w:val="00D30225"/>
    <w:rsid w:val="00D31356"/>
    <w:rsid w:val="00D314CF"/>
    <w:rsid w:val="00D31CC4"/>
    <w:rsid w:val="00D32528"/>
    <w:rsid w:val="00D327A3"/>
    <w:rsid w:val="00D32886"/>
    <w:rsid w:val="00D32E5A"/>
    <w:rsid w:val="00D32FBE"/>
    <w:rsid w:val="00D33180"/>
    <w:rsid w:val="00D338F1"/>
    <w:rsid w:val="00D34799"/>
    <w:rsid w:val="00D3488F"/>
    <w:rsid w:val="00D37380"/>
    <w:rsid w:val="00D378D2"/>
    <w:rsid w:val="00D37EA0"/>
    <w:rsid w:val="00D404C9"/>
    <w:rsid w:val="00D412A4"/>
    <w:rsid w:val="00D41EB9"/>
    <w:rsid w:val="00D42EEE"/>
    <w:rsid w:val="00D42F16"/>
    <w:rsid w:val="00D431B1"/>
    <w:rsid w:val="00D453B2"/>
    <w:rsid w:val="00D462B5"/>
    <w:rsid w:val="00D462D5"/>
    <w:rsid w:val="00D463F1"/>
    <w:rsid w:val="00D4718E"/>
    <w:rsid w:val="00D47A70"/>
    <w:rsid w:val="00D51DDA"/>
    <w:rsid w:val="00D51DDC"/>
    <w:rsid w:val="00D521FA"/>
    <w:rsid w:val="00D52A19"/>
    <w:rsid w:val="00D52CFE"/>
    <w:rsid w:val="00D52EA6"/>
    <w:rsid w:val="00D53D22"/>
    <w:rsid w:val="00D543CE"/>
    <w:rsid w:val="00D55898"/>
    <w:rsid w:val="00D55C6E"/>
    <w:rsid w:val="00D55D83"/>
    <w:rsid w:val="00D5609B"/>
    <w:rsid w:val="00D60C4C"/>
    <w:rsid w:val="00D625D9"/>
    <w:rsid w:val="00D633C2"/>
    <w:rsid w:val="00D634A6"/>
    <w:rsid w:val="00D63E15"/>
    <w:rsid w:val="00D6478F"/>
    <w:rsid w:val="00D64C79"/>
    <w:rsid w:val="00D655FF"/>
    <w:rsid w:val="00D665CC"/>
    <w:rsid w:val="00D672B2"/>
    <w:rsid w:val="00D67C80"/>
    <w:rsid w:val="00D67FC1"/>
    <w:rsid w:val="00D709AF"/>
    <w:rsid w:val="00D714A2"/>
    <w:rsid w:val="00D71A1B"/>
    <w:rsid w:val="00D7293D"/>
    <w:rsid w:val="00D72B4C"/>
    <w:rsid w:val="00D7358E"/>
    <w:rsid w:val="00D747DC"/>
    <w:rsid w:val="00D76115"/>
    <w:rsid w:val="00D7617B"/>
    <w:rsid w:val="00D762E1"/>
    <w:rsid w:val="00D76307"/>
    <w:rsid w:val="00D76C1D"/>
    <w:rsid w:val="00D77CC0"/>
    <w:rsid w:val="00D80E03"/>
    <w:rsid w:val="00D81173"/>
    <w:rsid w:val="00D81B66"/>
    <w:rsid w:val="00D823EF"/>
    <w:rsid w:val="00D82C1E"/>
    <w:rsid w:val="00D833BE"/>
    <w:rsid w:val="00D85693"/>
    <w:rsid w:val="00D8572B"/>
    <w:rsid w:val="00D866E3"/>
    <w:rsid w:val="00D86E6E"/>
    <w:rsid w:val="00D875D6"/>
    <w:rsid w:val="00D878DA"/>
    <w:rsid w:val="00D87CC6"/>
    <w:rsid w:val="00D908CD"/>
    <w:rsid w:val="00D91567"/>
    <w:rsid w:val="00D917FA"/>
    <w:rsid w:val="00D91E86"/>
    <w:rsid w:val="00D91E90"/>
    <w:rsid w:val="00D92238"/>
    <w:rsid w:val="00D922F8"/>
    <w:rsid w:val="00D92611"/>
    <w:rsid w:val="00D9295E"/>
    <w:rsid w:val="00D93055"/>
    <w:rsid w:val="00D932C4"/>
    <w:rsid w:val="00D93490"/>
    <w:rsid w:val="00D942D7"/>
    <w:rsid w:val="00D94BBF"/>
    <w:rsid w:val="00D94FEF"/>
    <w:rsid w:val="00D9683D"/>
    <w:rsid w:val="00D96CA0"/>
    <w:rsid w:val="00D97B25"/>
    <w:rsid w:val="00DA0AFB"/>
    <w:rsid w:val="00DA189D"/>
    <w:rsid w:val="00DA2740"/>
    <w:rsid w:val="00DA3500"/>
    <w:rsid w:val="00DA3A6A"/>
    <w:rsid w:val="00DA3F32"/>
    <w:rsid w:val="00DA5BA6"/>
    <w:rsid w:val="00DA5D91"/>
    <w:rsid w:val="00DA5FE6"/>
    <w:rsid w:val="00DA669B"/>
    <w:rsid w:val="00DA68C5"/>
    <w:rsid w:val="00DA69B5"/>
    <w:rsid w:val="00DA6CEE"/>
    <w:rsid w:val="00DA6FD9"/>
    <w:rsid w:val="00DA7539"/>
    <w:rsid w:val="00DB01C1"/>
    <w:rsid w:val="00DB045D"/>
    <w:rsid w:val="00DB070F"/>
    <w:rsid w:val="00DB117A"/>
    <w:rsid w:val="00DB301F"/>
    <w:rsid w:val="00DB44CF"/>
    <w:rsid w:val="00DB50F5"/>
    <w:rsid w:val="00DB582C"/>
    <w:rsid w:val="00DB7644"/>
    <w:rsid w:val="00DB7D49"/>
    <w:rsid w:val="00DC00EB"/>
    <w:rsid w:val="00DC02B3"/>
    <w:rsid w:val="00DC0EE3"/>
    <w:rsid w:val="00DC2239"/>
    <w:rsid w:val="00DC2C8E"/>
    <w:rsid w:val="00DC2EEE"/>
    <w:rsid w:val="00DC3FC4"/>
    <w:rsid w:val="00DC4A62"/>
    <w:rsid w:val="00DC4C11"/>
    <w:rsid w:val="00DC593B"/>
    <w:rsid w:val="00DC7473"/>
    <w:rsid w:val="00DC7961"/>
    <w:rsid w:val="00DD04A8"/>
    <w:rsid w:val="00DD0E8F"/>
    <w:rsid w:val="00DD1DD0"/>
    <w:rsid w:val="00DD256D"/>
    <w:rsid w:val="00DD3428"/>
    <w:rsid w:val="00DD35F4"/>
    <w:rsid w:val="00DD6086"/>
    <w:rsid w:val="00DD60F9"/>
    <w:rsid w:val="00DD64E3"/>
    <w:rsid w:val="00DD73A2"/>
    <w:rsid w:val="00DD7433"/>
    <w:rsid w:val="00DE0089"/>
    <w:rsid w:val="00DE0274"/>
    <w:rsid w:val="00DE0542"/>
    <w:rsid w:val="00DE2F1C"/>
    <w:rsid w:val="00DE316E"/>
    <w:rsid w:val="00DE3FC6"/>
    <w:rsid w:val="00DE44A0"/>
    <w:rsid w:val="00DE4D5F"/>
    <w:rsid w:val="00DE6B3E"/>
    <w:rsid w:val="00DE7FB6"/>
    <w:rsid w:val="00DF091C"/>
    <w:rsid w:val="00DF1082"/>
    <w:rsid w:val="00DF13BC"/>
    <w:rsid w:val="00DF14C5"/>
    <w:rsid w:val="00DF1653"/>
    <w:rsid w:val="00DF1B0B"/>
    <w:rsid w:val="00DF2CBB"/>
    <w:rsid w:val="00DF3850"/>
    <w:rsid w:val="00DF41BB"/>
    <w:rsid w:val="00DF454F"/>
    <w:rsid w:val="00DF5694"/>
    <w:rsid w:val="00DF5CBB"/>
    <w:rsid w:val="00DF7198"/>
    <w:rsid w:val="00DF7310"/>
    <w:rsid w:val="00DF78E4"/>
    <w:rsid w:val="00DF7F8C"/>
    <w:rsid w:val="00E014CB"/>
    <w:rsid w:val="00E0197C"/>
    <w:rsid w:val="00E02520"/>
    <w:rsid w:val="00E02C64"/>
    <w:rsid w:val="00E04BF7"/>
    <w:rsid w:val="00E0529F"/>
    <w:rsid w:val="00E055E5"/>
    <w:rsid w:val="00E10600"/>
    <w:rsid w:val="00E1151A"/>
    <w:rsid w:val="00E116DC"/>
    <w:rsid w:val="00E1224D"/>
    <w:rsid w:val="00E12F06"/>
    <w:rsid w:val="00E132B8"/>
    <w:rsid w:val="00E138C5"/>
    <w:rsid w:val="00E14451"/>
    <w:rsid w:val="00E145EE"/>
    <w:rsid w:val="00E15257"/>
    <w:rsid w:val="00E1590D"/>
    <w:rsid w:val="00E16184"/>
    <w:rsid w:val="00E169CD"/>
    <w:rsid w:val="00E1716F"/>
    <w:rsid w:val="00E179D0"/>
    <w:rsid w:val="00E17FBB"/>
    <w:rsid w:val="00E2072E"/>
    <w:rsid w:val="00E2099C"/>
    <w:rsid w:val="00E2141E"/>
    <w:rsid w:val="00E21D53"/>
    <w:rsid w:val="00E22114"/>
    <w:rsid w:val="00E2221B"/>
    <w:rsid w:val="00E2297E"/>
    <w:rsid w:val="00E22DA8"/>
    <w:rsid w:val="00E235D3"/>
    <w:rsid w:val="00E2377D"/>
    <w:rsid w:val="00E237AE"/>
    <w:rsid w:val="00E23FCF"/>
    <w:rsid w:val="00E24E61"/>
    <w:rsid w:val="00E255B5"/>
    <w:rsid w:val="00E25847"/>
    <w:rsid w:val="00E259E4"/>
    <w:rsid w:val="00E25A79"/>
    <w:rsid w:val="00E25EFE"/>
    <w:rsid w:val="00E26A5E"/>
    <w:rsid w:val="00E26B64"/>
    <w:rsid w:val="00E26D34"/>
    <w:rsid w:val="00E27093"/>
    <w:rsid w:val="00E3003A"/>
    <w:rsid w:val="00E30439"/>
    <w:rsid w:val="00E30723"/>
    <w:rsid w:val="00E308FA"/>
    <w:rsid w:val="00E30C9B"/>
    <w:rsid w:val="00E31805"/>
    <w:rsid w:val="00E31ECF"/>
    <w:rsid w:val="00E32298"/>
    <w:rsid w:val="00E33460"/>
    <w:rsid w:val="00E336F0"/>
    <w:rsid w:val="00E3466D"/>
    <w:rsid w:val="00E348DD"/>
    <w:rsid w:val="00E34D26"/>
    <w:rsid w:val="00E34D9A"/>
    <w:rsid w:val="00E3534A"/>
    <w:rsid w:val="00E35C65"/>
    <w:rsid w:val="00E35CBB"/>
    <w:rsid w:val="00E36858"/>
    <w:rsid w:val="00E37810"/>
    <w:rsid w:val="00E40110"/>
    <w:rsid w:val="00E4087F"/>
    <w:rsid w:val="00E40F88"/>
    <w:rsid w:val="00E41E53"/>
    <w:rsid w:val="00E42470"/>
    <w:rsid w:val="00E4272B"/>
    <w:rsid w:val="00E42A19"/>
    <w:rsid w:val="00E43089"/>
    <w:rsid w:val="00E43E0D"/>
    <w:rsid w:val="00E45369"/>
    <w:rsid w:val="00E458A9"/>
    <w:rsid w:val="00E45BCB"/>
    <w:rsid w:val="00E4622C"/>
    <w:rsid w:val="00E46B85"/>
    <w:rsid w:val="00E47952"/>
    <w:rsid w:val="00E479E9"/>
    <w:rsid w:val="00E508A6"/>
    <w:rsid w:val="00E513BE"/>
    <w:rsid w:val="00E51709"/>
    <w:rsid w:val="00E52396"/>
    <w:rsid w:val="00E53094"/>
    <w:rsid w:val="00E53D08"/>
    <w:rsid w:val="00E54178"/>
    <w:rsid w:val="00E543AB"/>
    <w:rsid w:val="00E5598A"/>
    <w:rsid w:val="00E55F71"/>
    <w:rsid w:val="00E570F1"/>
    <w:rsid w:val="00E57178"/>
    <w:rsid w:val="00E57C03"/>
    <w:rsid w:val="00E603BB"/>
    <w:rsid w:val="00E61A6D"/>
    <w:rsid w:val="00E61D88"/>
    <w:rsid w:val="00E62133"/>
    <w:rsid w:val="00E621F3"/>
    <w:rsid w:val="00E623C9"/>
    <w:rsid w:val="00E62440"/>
    <w:rsid w:val="00E62DAE"/>
    <w:rsid w:val="00E6454D"/>
    <w:rsid w:val="00E6511C"/>
    <w:rsid w:val="00E6694E"/>
    <w:rsid w:val="00E67B1F"/>
    <w:rsid w:val="00E7101A"/>
    <w:rsid w:val="00E7117C"/>
    <w:rsid w:val="00E71464"/>
    <w:rsid w:val="00E719A7"/>
    <w:rsid w:val="00E7300B"/>
    <w:rsid w:val="00E7329A"/>
    <w:rsid w:val="00E73FEC"/>
    <w:rsid w:val="00E743FD"/>
    <w:rsid w:val="00E747D5"/>
    <w:rsid w:val="00E74B0C"/>
    <w:rsid w:val="00E75F4B"/>
    <w:rsid w:val="00E768DB"/>
    <w:rsid w:val="00E76BAE"/>
    <w:rsid w:val="00E76C37"/>
    <w:rsid w:val="00E76F82"/>
    <w:rsid w:val="00E77856"/>
    <w:rsid w:val="00E778EC"/>
    <w:rsid w:val="00E779EB"/>
    <w:rsid w:val="00E77DDB"/>
    <w:rsid w:val="00E80284"/>
    <w:rsid w:val="00E8077D"/>
    <w:rsid w:val="00E807B3"/>
    <w:rsid w:val="00E81853"/>
    <w:rsid w:val="00E81A98"/>
    <w:rsid w:val="00E83511"/>
    <w:rsid w:val="00E83A88"/>
    <w:rsid w:val="00E84AEC"/>
    <w:rsid w:val="00E8632D"/>
    <w:rsid w:val="00E87243"/>
    <w:rsid w:val="00E87346"/>
    <w:rsid w:val="00E87D9C"/>
    <w:rsid w:val="00E90E4A"/>
    <w:rsid w:val="00E919C2"/>
    <w:rsid w:val="00E9201A"/>
    <w:rsid w:val="00E9210B"/>
    <w:rsid w:val="00E92688"/>
    <w:rsid w:val="00E92BCE"/>
    <w:rsid w:val="00E9420D"/>
    <w:rsid w:val="00E94574"/>
    <w:rsid w:val="00E9619D"/>
    <w:rsid w:val="00EA03A7"/>
    <w:rsid w:val="00EA0D0D"/>
    <w:rsid w:val="00EA11B1"/>
    <w:rsid w:val="00EA1CAA"/>
    <w:rsid w:val="00EA20A7"/>
    <w:rsid w:val="00EA221B"/>
    <w:rsid w:val="00EA2472"/>
    <w:rsid w:val="00EA39C5"/>
    <w:rsid w:val="00EA4B3F"/>
    <w:rsid w:val="00EA4E89"/>
    <w:rsid w:val="00EA4EC2"/>
    <w:rsid w:val="00EA50B0"/>
    <w:rsid w:val="00EA582D"/>
    <w:rsid w:val="00EA6442"/>
    <w:rsid w:val="00EA77F8"/>
    <w:rsid w:val="00EA7A58"/>
    <w:rsid w:val="00EB06AC"/>
    <w:rsid w:val="00EB0B56"/>
    <w:rsid w:val="00EB0DB2"/>
    <w:rsid w:val="00EB1AB2"/>
    <w:rsid w:val="00EB1CA0"/>
    <w:rsid w:val="00EB2B5A"/>
    <w:rsid w:val="00EB2BD1"/>
    <w:rsid w:val="00EB3073"/>
    <w:rsid w:val="00EB3246"/>
    <w:rsid w:val="00EB3779"/>
    <w:rsid w:val="00EB3D01"/>
    <w:rsid w:val="00EB3D03"/>
    <w:rsid w:val="00EB41FB"/>
    <w:rsid w:val="00EB65B4"/>
    <w:rsid w:val="00EB67AF"/>
    <w:rsid w:val="00EB7313"/>
    <w:rsid w:val="00EC02EE"/>
    <w:rsid w:val="00EC0B92"/>
    <w:rsid w:val="00EC0D8C"/>
    <w:rsid w:val="00EC3D35"/>
    <w:rsid w:val="00EC417E"/>
    <w:rsid w:val="00EC472B"/>
    <w:rsid w:val="00EC54BD"/>
    <w:rsid w:val="00EC5983"/>
    <w:rsid w:val="00EC6076"/>
    <w:rsid w:val="00EC6C81"/>
    <w:rsid w:val="00EC71A7"/>
    <w:rsid w:val="00ED04B1"/>
    <w:rsid w:val="00ED153E"/>
    <w:rsid w:val="00ED1DD9"/>
    <w:rsid w:val="00ED2A1D"/>
    <w:rsid w:val="00ED31F3"/>
    <w:rsid w:val="00ED5363"/>
    <w:rsid w:val="00ED5B0D"/>
    <w:rsid w:val="00ED6281"/>
    <w:rsid w:val="00ED7579"/>
    <w:rsid w:val="00ED7EB6"/>
    <w:rsid w:val="00EE1C84"/>
    <w:rsid w:val="00EE1DE3"/>
    <w:rsid w:val="00EE30A9"/>
    <w:rsid w:val="00EE3330"/>
    <w:rsid w:val="00EE36FE"/>
    <w:rsid w:val="00EE388C"/>
    <w:rsid w:val="00EE3CCD"/>
    <w:rsid w:val="00EE407C"/>
    <w:rsid w:val="00EE4227"/>
    <w:rsid w:val="00EE4D2B"/>
    <w:rsid w:val="00EE5A18"/>
    <w:rsid w:val="00EE5B1D"/>
    <w:rsid w:val="00EF1407"/>
    <w:rsid w:val="00EF18BE"/>
    <w:rsid w:val="00EF18E4"/>
    <w:rsid w:val="00EF34B7"/>
    <w:rsid w:val="00EF4AAD"/>
    <w:rsid w:val="00EF5130"/>
    <w:rsid w:val="00EF59B9"/>
    <w:rsid w:val="00EF5CA8"/>
    <w:rsid w:val="00EF5CF2"/>
    <w:rsid w:val="00EF5F5B"/>
    <w:rsid w:val="00EF61C6"/>
    <w:rsid w:val="00EF65B4"/>
    <w:rsid w:val="00EF6BA3"/>
    <w:rsid w:val="00EF76BC"/>
    <w:rsid w:val="00F008C9"/>
    <w:rsid w:val="00F00A88"/>
    <w:rsid w:val="00F022A3"/>
    <w:rsid w:val="00F02B42"/>
    <w:rsid w:val="00F03325"/>
    <w:rsid w:val="00F04669"/>
    <w:rsid w:val="00F05213"/>
    <w:rsid w:val="00F05238"/>
    <w:rsid w:val="00F05474"/>
    <w:rsid w:val="00F05547"/>
    <w:rsid w:val="00F05667"/>
    <w:rsid w:val="00F0574F"/>
    <w:rsid w:val="00F05837"/>
    <w:rsid w:val="00F070A7"/>
    <w:rsid w:val="00F07A79"/>
    <w:rsid w:val="00F11992"/>
    <w:rsid w:val="00F12DA6"/>
    <w:rsid w:val="00F13288"/>
    <w:rsid w:val="00F1396F"/>
    <w:rsid w:val="00F13A0C"/>
    <w:rsid w:val="00F13F77"/>
    <w:rsid w:val="00F15556"/>
    <w:rsid w:val="00F16046"/>
    <w:rsid w:val="00F16113"/>
    <w:rsid w:val="00F162A6"/>
    <w:rsid w:val="00F1665A"/>
    <w:rsid w:val="00F1735B"/>
    <w:rsid w:val="00F173E6"/>
    <w:rsid w:val="00F17CCF"/>
    <w:rsid w:val="00F202B9"/>
    <w:rsid w:val="00F204F4"/>
    <w:rsid w:val="00F207F6"/>
    <w:rsid w:val="00F21C0D"/>
    <w:rsid w:val="00F223B2"/>
    <w:rsid w:val="00F23335"/>
    <w:rsid w:val="00F24CBF"/>
    <w:rsid w:val="00F2656E"/>
    <w:rsid w:val="00F26AC6"/>
    <w:rsid w:val="00F279D2"/>
    <w:rsid w:val="00F30EC1"/>
    <w:rsid w:val="00F30F94"/>
    <w:rsid w:val="00F31104"/>
    <w:rsid w:val="00F316F8"/>
    <w:rsid w:val="00F31EF6"/>
    <w:rsid w:val="00F333AC"/>
    <w:rsid w:val="00F33625"/>
    <w:rsid w:val="00F338A6"/>
    <w:rsid w:val="00F33911"/>
    <w:rsid w:val="00F33F55"/>
    <w:rsid w:val="00F34D00"/>
    <w:rsid w:val="00F34FE2"/>
    <w:rsid w:val="00F355FD"/>
    <w:rsid w:val="00F359C1"/>
    <w:rsid w:val="00F365FB"/>
    <w:rsid w:val="00F36D1E"/>
    <w:rsid w:val="00F3737A"/>
    <w:rsid w:val="00F3746F"/>
    <w:rsid w:val="00F37D8B"/>
    <w:rsid w:val="00F402C3"/>
    <w:rsid w:val="00F41070"/>
    <w:rsid w:val="00F42740"/>
    <w:rsid w:val="00F42A29"/>
    <w:rsid w:val="00F42E93"/>
    <w:rsid w:val="00F432DE"/>
    <w:rsid w:val="00F433F1"/>
    <w:rsid w:val="00F43CBE"/>
    <w:rsid w:val="00F448FA"/>
    <w:rsid w:val="00F44BB3"/>
    <w:rsid w:val="00F457D6"/>
    <w:rsid w:val="00F45AA6"/>
    <w:rsid w:val="00F463F9"/>
    <w:rsid w:val="00F475A3"/>
    <w:rsid w:val="00F47B0E"/>
    <w:rsid w:val="00F51320"/>
    <w:rsid w:val="00F51D89"/>
    <w:rsid w:val="00F52283"/>
    <w:rsid w:val="00F52A55"/>
    <w:rsid w:val="00F52E85"/>
    <w:rsid w:val="00F540D2"/>
    <w:rsid w:val="00F54433"/>
    <w:rsid w:val="00F551C6"/>
    <w:rsid w:val="00F55F6D"/>
    <w:rsid w:val="00F565BA"/>
    <w:rsid w:val="00F5747E"/>
    <w:rsid w:val="00F603ED"/>
    <w:rsid w:val="00F60ADF"/>
    <w:rsid w:val="00F60D22"/>
    <w:rsid w:val="00F61247"/>
    <w:rsid w:val="00F61E32"/>
    <w:rsid w:val="00F677EC"/>
    <w:rsid w:val="00F67997"/>
    <w:rsid w:val="00F67D7B"/>
    <w:rsid w:val="00F70738"/>
    <w:rsid w:val="00F73C3D"/>
    <w:rsid w:val="00F74070"/>
    <w:rsid w:val="00F7481E"/>
    <w:rsid w:val="00F750FD"/>
    <w:rsid w:val="00F76655"/>
    <w:rsid w:val="00F76802"/>
    <w:rsid w:val="00F76D55"/>
    <w:rsid w:val="00F77A71"/>
    <w:rsid w:val="00F808ED"/>
    <w:rsid w:val="00F80C40"/>
    <w:rsid w:val="00F810D3"/>
    <w:rsid w:val="00F81C52"/>
    <w:rsid w:val="00F83D2B"/>
    <w:rsid w:val="00F8414A"/>
    <w:rsid w:val="00F84848"/>
    <w:rsid w:val="00F90905"/>
    <w:rsid w:val="00F909AA"/>
    <w:rsid w:val="00F91B6C"/>
    <w:rsid w:val="00F9249D"/>
    <w:rsid w:val="00F9331B"/>
    <w:rsid w:val="00F93582"/>
    <w:rsid w:val="00F93B90"/>
    <w:rsid w:val="00F952DF"/>
    <w:rsid w:val="00F9570C"/>
    <w:rsid w:val="00F95BE3"/>
    <w:rsid w:val="00F96C90"/>
    <w:rsid w:val="00F96D25"/>
    <w:rsid w:val="00F96E4F"/>
    <w:rsid w:val="00F973AF"/>
    <w:rsid w:val="00F97EEC"/>
    <w:rsid w:val="00FA017B"/>
    <w:rsid w:val="00FA3C1D"/>
    <w:rsid w:val="00FA4792"/>
    <w:rsid w:val="00FA4AA6"/>
    <w:rsid w:val="00FA4F6B"/>
    <w:rsid w:val="00FA56AC"/>
    <w:rsid w:val="00FA60D6"/>
    <w:rsid w:val="00FA7C7C"/>
    <w:rsid w:val="00FA7D40"/>
    <w:rsid w:val="00FB06A5"/>
    <w:rsid w:val="00FB0AD4"/>
    <w:rsid w:val="00FB112C"/>
    <w:rsid w:val="00FB278E"/>
    <w:rsid w:val="00FB2867"/>
    <w:rsid w:val="00FB37EB"/>
    <w:rsid w:val="00FB4BF0"/>
    <w:rsid w:val="00FB5017"/>
    <w:rsid w:val="00FB5673"/>
    <w:rsid w:val="00FB6566"/>
    <w:rsid w:val="00FB671C"/>
    <w:rsid w:val="00FC0331"/>
    <w:rsid w:val="00FC16E2"/>
    <w:rsid w:val="00FC1D32"/>
    <w:rsid w:val="00FC2B0A"/>
    <w:rsid w:val="00FC3BCA"/>
    <w:rsid w:val="00FC46F7"/>
    <w:rsid w:val="00FC4EB9"/>
    <w:rsid w:val="00FC6AE0"/>
    <w:rsid w:val="00FC718D"/>
    <w:rsid w:val="00FD0627"/>
    <w:rsid w:val="00FD163D"/>
    <w:rsid w:val="00FD17E9"/>
    <w:rsid w:val="00FD1B42"/>
    <w:rsid w:val="00FD39D7"/>
    <w:rsid w:val="00FD3E8A"/>
    <w:rsid w:val="00FD734F"/>
    <w:rsid w:val="00FD752B"/>
    <w:rsid w:val="00FD76DF"/>
    <w:rsid w:val="00FD7FD5"/>
    <w:rsid w:val="00FE1C2D"/>
    <w:rsid w:val="00FE1D94"/>
    <w:rsid w:val="00FE28C8"/>
    <w:rsid w:val="00FE2D94"/>
    <w:rsid w:val="00FE2EC7"/>
    <w:rsid w:val="00FE3E3D"/>
    <w:rsid w:val="00FE4464"/>
    <w:rsid w:val="00FE6E79"/>
    <w:rsid w:val="00FE6FD3"/>
    <w:rsid w:val="00FE7356"/>
    <w:rsid w:val="00FE73F4"/>
    <w:rsid w:val="00FE7CF5"/>
    <w:rsid w:val="00FF0068"/>
    <w:rsid w:val="00FF026B"/>
    <w:rsid w:val="00FF1B54"/>
    <w:rsid w:val="00FF201E"/>
    <w:rsid w:val="00FF33DD"/>
    <w:rsid w:val="00FF3792"/>
    <w:rsid w:val="00FF455D"/>
    <w:rsid w:val="00FF5954"/>
    <w:rsid w:val="00FF5BF2"/>
    <w:rsid w:val="00FF742D"/>
    <w:rsid w:val="00FF7A5A"/>
    <w:rsid w:val="1CBA5DF3"/>
    <w:rsid w:val="29AB3FC5"/>
    <w:rsid w:val="324F2941"/>
    <w:rsid w:val="4325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45</Words>
  <Characters>261</Characters>
  <Lines>2</Lines>
  <Paragraphs>1</Paragraphs>
  <TotalTime>0</TotalTime>
  <ScaleCrop>false</ScaleCrop>
  <LinksUpToDate>false</LinksUpToDate>
  <CharactersWithSpaces>305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2020-03-19T01:17:00Z</dcterms:created>
  <dc:creator>lenovo</dc:creator>
  <cp:lastModifiedBy>Administrator</cp:lastModifiedBy>
  <dcterms:modified xsi:type="dcterms:W3CDTF">2020-03-20T01:47:16Z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