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0" w:rsidRPr="00D67650" w:rsidRDefault="00D67650" w:rsidP="006373DF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proofErr w:type="gramStart"/>
      <w:r w:rsidRPr="00D67650">
        <w:rPr>
          <w:rFonts w:ascii="华文中宋" w:eastAsia="华文中宋" w:hAnsi="华文中宋" w:hint="eastAsia"/>
          <w:sz w:val="36"/>
          <w:szCs w:val="36"/>
        </w:rPr>
        <w:t>浈</w:t>
      </w:r>
      <w:proofErr w:type="gramEnd"/>
      <w:r w:rsidRPr="00D67650">
        <w:rPr>
          <w:rFonts w:ascii="华文中宋" w:eastAsia="华文中宋" w:hAnsi="华文中宋" w:hint="eastAsia"/>
          <w:sz w:val="36"/>
          <w:szCs w:val="36"/>
        </w:rPr>
        <w:t>江区社会保险基金管理中心</w:t>
      </w:r>
    </w:p>
    <w:p w:rsidR="00D67650" w:rsidRPr="00D67650" w:rsidRDefault="00D67650" w:rsidP="006373DF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D67650">
        <w:rPr>
          <w:rFonts w:ascii="华文中宋" w:eastAsia="华文中宋" w:hAnsi="华文中宋" w:hint="eastAsia"/>
          <w:sz w:val="36"/>
          <w:szCs w:val="36"/>
        </w:rPr>
        <w:t>（原韶关市社会保险服务管理局浈江分局）</w:t>
      </w:r>
    </w:p>
    <w:p w:rsidR="00D67650" w:rsidRDefault="00D67650" w:rsidP="006373DF">
      <w:pPr>
        <w:spacing w:line="560" w:lineRule="exact"/>
        <w:jc w:val="center"/>
        <w:rPr>
          <w:rFonts w:ascii="华文中宋" w:eastAsia="华文中宋" w:hAnsi="华文中宋"/>
          <w:szCs w:val="21"/>
        </w:rPr>
      </w:pPr>
      <w:r w:rsidRPr="00D67650">
        <w:rPr>
          <w:rFonts w:ascii="华文中宋" w:eastAsia="华文中宋" w:hAnsi="华文中宋" w:hint="eastAsia"/>
          <w:sz w:val="36"/>
          <w:szCs w:val="36"/>
        </w:rPr>
        <w:t>服务大厅搬迁公告</w:t>
      </w:r>
    </w:p>
    <w:p w:rsidR="006373DF" w:rsidRPr="006373DF" w:rsidRDefault="006373DF" w:rsidP="006373DF">
      <w:pPr>
        <w:spacing w:line="280" w:lineRule="exact"/>
        <w:jc w:val="center"/>
        <w:rPr>
          <w:rFonts w:ascii="华文中宋" w:eastAsia="华文中宋" w:hAnsi="华文中宋"/>
          <w:szCs w:val="21"/>
        </w:rPr>
      </w:pP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广大参保人：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为切实提高工作效能和服务水平，根据区委、区政府统一部署，</w:t>
      </w:r>
      <w:proofErr w:type="gramStart"/>
      <w:r>
        <w:rPr>
          <w:rFonts w:ascii="仿宋_GB2312" w:eastAsia="仿宋_GB2312" w:hint="eastAsia"/>
          <w:sz w:val="30"/>
          <w:szCs w:val="30"/>
        </w:rPr>
        <w:t>浈</w:t>
      </w:r>
      <w:proofErr w:type="gramEnd"/>
      <w:r>
        <w:rPr>
          <w:rFonts w:ascii="仿宋_GB2312" w:eastAsia="仿宋_GB2312" w:hint="eastAsia"/>
          <w:sz w:val="30"/>
          <w:szCs w:val="30"/>
        </w:rPr>
        <w:t>江</w:t>
      </w:r>
      <w:r w:rsidRPr="00D67650">
        <w:rPr>
          <w:rFonts w:ascii="仿宋_GB2312" w:eastAsia="仿宋_GB2312" w:hint="eastAsia"/>
          <w:sz w:val="30"/>
          <w:szCs w:val="30"/>
        </w:rPr>
        <w:t>区社会保险基金管理中心服务大厅将于</w:t>
      </w:r>
      <w:r w:rsidR="006373DF">
        <w:rPr>
          <w:rFonts w:ascii="仿宋_GB2312" w:eastAsia="仿宋_GB2312" w:hint="eastAsia"/>
          <w:sz w:val="30"/>
          <w:szCs w:val="30"/>
        </w:rPr>
        <w:t>1</w:t>
      </w:r>
      <w:r w:rsidRPr="00D67650">
        <w:rPr>
          <w:rFonts w:ascii="仿宋_GB2312" w:eastAsia="仿宋_GB2312" w:hint="eastAsia"/>
          <w:sz w:val="30"/>
          <w:szCs w:val="30"/>
        </w:rPr>
        <w:t>月</w:t>
      </w:r>
      <w:r w:rsidR="006373DF">
        <w:rPr>
          <w:rFonts w:ascii="仿宋_GB2312" w:eastAsia="仿宋_GB2312" w:hint="eastAsia"/>
          <w:sz w:val="30"/>
          <w:szCs w:val="30"/>
        </w:rPr>
        <w:t>31</w:t>
      </w:r>
      <w:r>
        <w:rPr>
          <w:rFonts w:ascii="仿宋_GB2312" w:eastAsia="仿宋_GB2312" w:hint="eastAsia"/>
          <w:sz w:val="30"/>
          <w:szCs w:val="30"/>
        </w:rPr>
        <w:t>日进驻</w:t>
      </w:r>
      <w:proofErr w:type="gramStart"/>
      <w:r>
        <w:rPr>
          <w:rFonts w:ascii="仿宋_GB2312" w:eastAsia="仿宋_GB2312" w:hint="eastAsia"/>
          <w:sz w:val="30"/>
          <w:szCs w:val="30"/>
        </w:rPr>
        <w:t>浈</w:t>
      </w:r>
      <w:proofErr w:type="gramEnd"/>
      <w:r>
        <w:rPr>
          <w:rFonts w:ascii="仿宋_GB2312" w:eastAsia="仿宋_GB2312" w:hint="eastAsia"/>
          <w:sz w:val="30"/>
          <w:szCs w:val="30"/>
        </w:rPr>
        <w:t>江区行政服务中心二楼，届时</w:t>
      </w:r>
      <w:proofErr w:type="gramStart"/>
      <w:r>
        <w:rPr>
          <w:rFonts w:ascii="仿宋_GB2312" w:eastAsia="仿宋_GB2312" w:hint="eastAsia"/>
          <w:sz w:val="30"/>
          <w:szCs w:val="30"/>
        </w:rPr>
        <w:t>浈</w:t>
      </w:r>
      <w:proofErr w:type="gramEnd"/>
      <w:r>
        <w:rPr>
          <w:rFonts w:ascii="仿宋_GB2312" w:eastAsia="仿宋_GB2312" w:hint="eastAsia"/>
          <w:sz w:val="30"/>
          <w:szCs w:val="30"/>
        </w:rPr>
        <w:t>江</w:t>
      </w:r>
      <w:r w:rsidRPr="00D67650">
        <w:rPr>
          <w:rFonts w:ascii="仿宋_GB2312" w:eastAsia="仿宋_GB2312" w:hint="eastAsia"/>
          <w:sz w:val="30"/>
          <w:szCs w:val="30"/>
        </w:rPr>
        <w:t>区社会保险基金管理中心原服务大厅将停止服务，现将有关事项公告如下：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一、</w:t>
      </w:r>
      <w:proofErr w:type="gramStart"/>
      <w:r>
        <w:rPr>
          <w:rFonts w:ascii="仿宋_GB2312" w:eastAsia="仿宋_GB2312" w:hint="eastAsia"/>
          <w:sz w:val="30"/>
          <w:szCs w:val="30"/>
        </w:rPr>
        <w:t>浈</w:t>
      </w:r>
      <w:proofErr w:type="gramEnd"/>
      <w:r>
        <w:rPr>
          <w:rFonts w:ascii="仿宋_GB2312" w:eastAsia="仿宋_GB2312" w:hint="eastAsia"/>
          <w:sz w:val="30"/>
          <w:szCs w:val="30"/>
        </w:rPr>
        <w:t>江</w:t>
      </w:r>
      <w:r w:rsidRPr="00D67650">
        <w:rPr>
          <w:rFonts w:ascii="仿宋_GB2312" w:eastAsia="仿宋_GB2312" w:hint="eastAsia"/>
          <w:sz w:val="30"/>
          <w:szCs w:val="30"/>
        </w:rPr>
        <w:t>区社保基金管理中心新服务大厅地址、路线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地址：韶关市</w:t>
      </w:r>
      <w:proofErr w:type="gramStart"/>
      <w:r>
        <w:rPr>
          <w:rFonts w:ascii="仿宋_GB2312" w:eastAsia="仿宋_GB2312" w:hint="eastAsia"/>
          <w:sz w:val="30"/>
          <w:szCs w:val="30"/>
        </w:rPr>
        <w:t>浈</w:t>
      </w:r>
      <w:proofErr w:type="gramEnd"/>
      <w:r>
        <w:rPr>
          <w:rFonts w:ascii="仿宋_GB2312" w:eastAsia="仿宋_GB2312" w:hint="eastAsia"/>
          <w:sz w:val="30"/>
          <w:szCs w:val="30"/>
        </w:rPr>
        <w:t>江</w:t>
      </w:r>
      <w:r w:rsidRPr="00D67650">
        <w:rPr>
          <w:rFonts w:ascii="仿宋_GB2312" w:eastAsia="仿宋_GB2312" w:hint="eastAsia"/>
          <w:sz w:val="30"/>
          <w:szCs w:val="30"/>
        </w:rPr>
        <w:t>区</w:t>
      </w:r>
      <w:r w:rsidR="003F0D24">
        <w:rPr>
          <w:rFonts w:ascii="仿宋_GB2312" w:eastAsia="仿宋_GB2312" w:hint="eastAsia"/>
          <w:sz w:val="30"/>
          <w:szCs w:val="30"/>
        </w:rPr>
        <w:t>黄金村</w:t>
      </w:r>
      <w:proofErr w:type="gramStart"/>
      <w:r w:rsidR="003F0D24">
        <w:rPr>
          <w:rFonts w:ascii="仿宋_GB2312" w:eastAsia="仿宋_GB2312" w:hint="eastAsia"/>
          <w:sz w:val="30"/>
          <w:szCs w:val="30"/>
        </w:rPr>
        <w:t>鑫</w:t>
      </w:r>
      <w:proofErr w:type="gramEnd"/>
      <w:r w:rsidR="003F0D24">
        <w:rPr>
          <w:rFonts w:ascii="仿宋_GB2312" w:eastAsia="仿宋_GB2312" w:hint="eastAsia"/>
          <w:sz w:val="30"/>
          <w:szCs w:val="30"/>
        </w:rPr>
        <w:t>金汇建材家居广场二楼</w:t>
      </w:r>
    </w:p>
    <w:p w:rsidR="003F0D24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公交路线：可乘坐公交</w:t>
      </w:r>
      <w:r w:rsidR="003F0D24">
        <w:rPr>
          <w:rFonts w:ascii="仿宋_GB2312" w:eastAsia="仿宋_GB2312" w:hint="eastAsia"/>
          <w:sz w:val="30"/>
          <w:szCs w:val="30"/>
        </w:rPr>
        <w:t>14</w:t>
      </w:r>
      <w:r w:rsidRPr="00D67650">
        <w:rPr>
          <w:rFonts w:ascii="仿宋_GB2312" w:eastAsia="仿宋_GB2312" w:hint="eastAsia"/>
          <w:sz w:val="30"/>
          <w:szCs w:val="30"/>
        </w:rPr>
        <w:t>路</w:t>
      </w:r>
      <w:r w:rsidR="003F0D24">
        <w:rPr>
          <w:rFonts w:ascii="仿宋_GB2312" w:eastAsia="仿宋_GB2312" w:hint="eastAsia"/>
          <w:sz w:val="30"/>
          <w:szCs w:val="30"/>
        </w:rPr>
        <w:t>、17路、18路、25路、28路、42路至鑫金汇站</w:t>
      </w:r>
      <w:r w:rsidRPr="00D67650">
        <w:rPr>
          <w:rFonts w:ascii="仿宋_GB2312" w:eastAsia="仿宋_GB2312" w:hint="eastAsia"/>
          <w:sz w:val="30"/>
          <w:szCs w:val="30"/>
        </w:rPr>
        <w:t>下车</w:t>
      </w:r>
      <w:r w:rsidR="003F0D24">
        <w:rPr>
          <w:rFonts w:ascii="仿宋_GB2312" w:eastAsia="仿宋_GB2312" w:hint="eastAsia"/>
          <w:sz w:val="30"/>
          <w:szCs w:val="30"/>
        </w:rPr>
        <w:t>。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二、</w:t>
      </w:r>
      <w:proofErr w:type="gramStart"/>
      <w:r>
        <w:rPr>
          <w:rFonts w:ascii="仿宋_GB2312" w:eastAsia="仿宋_GB2312" w:hint="eastAsia"/>
          <w:sz w:val="30"/>
          <w:szCs w:val="30"/>
        </w:rPr>
        <w:t>浈</w:t>
      </w:r>
      <w:proofErr w:type="gramEnd"/>
      <w:r>
        <w:rPr>
          <w:rFonts w:ascii="仿宋_GB2312" w:eastAsia="仿宋_GB2312" w:hint="eastAsia"/>
          <w:sz w:val="30"/>
          <w:szCs w:val="30"/>
        </w:rPr>
        <w:t>江</w:t>
      </w:r>
      <w:r w:rsidRPr="00D67650">
        <w:rPr>
          <w:rFonts w:ascii="仿宋_GB2312" w:eastAsia="仿宋_GB2312" w:hint="eastAsia"/>
          <w:sz w:val="30"/>
          <w:szCs w:val="30"/>
        </w:rPr>
        <w:t>区社保基金管理中心新服务大厅工作时间</w:t>
      </w:r>
    </w:p>
    <w:p w:rsidR="00D67650" w:rsidRPr="00D67650" w:rsidRDefault="006373DF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</w:t>
      </w:r>
      <w:r w:rsidR="00D67650" w:rsidRPr="00D67650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="00D67650" w:rsidRPr="00D67650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31</w:t>
      </w:r>
      <w:r w:rsidR="00D67650" w:rsidRPr="00D67650">
        <w:rPr>
          <w:rFonts w:ascii="仿宋_GB2312" w:eastAsia="仿宋_GB2312" w:hint="eastAsia"/>
          <w:sz w:val="30"/>
          <w:szCs w:val="30"/>
        </w:rPr>
        <w:t>日起国家规定的法定工作日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上午9:00-12:30;下午14:00-17:00。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三、咨询服务电话</w:t>
      </w:r>
    </w:p>
    <w:p w:rsidR="00D67650" w:rsidRDefault="006373DF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公共</w:t>
      </w:r>
      <w:r w:rsidR="00D67650" w:rsidRPr="00D67650">
        <w:rPr>
          <w:rFonts w:ascii="仿宋_GB2312" w:eastAsia="仿宋_GB2312" w:hint="eastAsia"/>
          <w:sz w:val="30"/>
          <w:szCs w:val="30"/>
        </w:rPr>
        <w:t>关系（0751-8</w:t>
      </w:r>
      <w:r w:rsidR="003F0D24">
        <w:rPr>
          <w:rFonts w:ascii="仿宋_GB2312" w:eastAsia="仿宋_GB2312" w:hint="eastAsia"/>
          <w:sz w:val="30"/>
          <w:szCs w:val="30"/>
        </w:rPr>
        <w:t>316962</w:t>
      </w:r>
      <w:r w:rsidR="00D67650" w:rsidRPr="00D67650">
        <w:rPr>
          <w:rFonts w:ascii="仿宋_GB2312" w:eastAsia="仿宋_GB2312" w:hint="eastAsia"/>
          <w:sz w:val="30"/>
          <w:szCs w:val="30"/>
        </w:rPr>
        <w:t>）；</w:t>
      </w:r>
    </w:p>
    <w:p w:rsidR="006373DF" w:rsidRPr="00D67650" w:rsidRDefault="006373DF" w:rsidP="006373D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城乡居民养老保险（0751-8313086）</w:t>
      </w:r>
    </w:p>
    <w:p w:rsid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养老失业</w:t>
      </w:r>
      <w:r w:rsidR="006373DF">
        <w:rPr>
          <w:rFonts w:ascii="仿宋_GB2312" w:eastAsia="仿宋_GB2312" w:hint="eastAsia"/>
          <w:sz w:val="30"/>
          <w:szCs w:val="30"/>
        </w:rPr>
        <w:t>保险</w:t>
      </w:r>
      <w:r w:rsidRPr="00D67650">
        <w:rPr>
          <w:rFonts w:ascii="仿宋_GB2312" w:eastAsia="仿宋_GB2312" w:hint="eastAsia"/>
          <w:sz w:val="30"/>
          <w:szCs w:val="30"/>
        </w:rPr>
        <w:t>待遇核发（0751-</w:t>
      </w:r>
      <w:r w:rsidR="003F0D24">
        <w:rPr>
          <w:rFonts w:ascii="仿宋_GB2312" w:eastAsia="仿宋_GB2312" w:hint="eastAsia"/>
          <w:sz w:val="30"/>
          <w:szCs w:val="30"/>
        </w:rPr>
        <w:t>8317140</w:t>
      </w:r>
      <w:r w:rsidRPr="00D67650">
        <w:rPr>
          <w:rFonts w:ascii="仿宋_GB2312" w:eastAsia="仿宋_GB2312" w:hint="eastAsia"/>
          <w:sz w:val="30"/>
          <w:szCs w:val="30"/>
        </w:rPr>
        <w:t>）；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医疗工伤生育</w:t>
      </w:r>
      <w:r w:rsidR="006373DF">
        <w:rPr>
          <w:rFonts w:ascii="仿宋_GB2312" w:eastAsia="仿宋_GB2312" w:hint="eastAsia"/>
          <w:sz w:val="30"/>
          <w:szCs w:val="30"/>
        </w:rPr>
        <w:t>保险</w:t>
      </w:r>
      <w:r w:rsidRPr="00D67650">
        <w:rPr>
          <w:rFonts w:ascii="仿宋_GB2312" w:eastAsia="仿宋_GB2312" w:hint="eastAsia"/>
          <w:sz w:val="30"/>
          <w:szCs w:val="30"/>
        </w:rPr>
        <w:t>待遇核发（0751-</w:t>
      </w:r>
      <w:r w:rsidR="006373DF">
        <w:rPr>
          <w:rFonts w:ascii="仿宋_GB2312" w:eastAsia="仿宋_GB2312" w:hint="eastAsia"/>
          <w:sz w:val="30"/>
          <w:szCs w:val="30"/>
        </w:rPr>
        <w:t>8313960</w:t>
      </w:r>
      <w:r w:rsidRPr="00D67650">
        <w:rPr>
          <w:rFonts w:ascii="仿宋_GB2312" w:eastAsia="仿宋_GB2312" w:hint="eastAsia"/>
          <w:sz w:val="30"/>
          <w:szCs w:val="30"/>
        </w:rPr>
        <w:t>）。</w:t>
      </w:r>
    </w:p>
    <w:p w:rsidR="00D67650" w:rsidRP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请广大参保人互相转告，因</w:t>
      </w:r>
      <w:proofErr w:type="gramStart"/>
      <w:r>
        <w:rPr>
          <w:rFonts w:ascii="仿宋_GB2312" w:eastAsia="仿宋_GB2312" w:hint="eastAsia"/>
          <w:sz w:val="30"/>
          <w:szCs w:val="30"/>
        </w:rPr>
        <w:t>浈</w:t>
      </w:r>
      <w:proofErr w:type="gramEnd"/>
      <w:r>
        <w:rPr>
          <w:rFonts w:ascii="仿宋_GB2312" w:eastAsia="仿宋_GB2312" w:hint="eastAsia"/>
          <w:sz w:val="30"/>
          <w:szCs w:val="30"/>
        </w:rPr>
        <w:t>江</w:t>
      </w:r>
      <w:r w:rsidRPr="00D67650">
        <w:rPr>
          <w:rFonts w:ascii="仿宋_GB2312" w:eastAsia="仿宋_GB2312" w:hint="eastAsia"/>
          <w:sz w:val="30"/>
          <w:szCs w:val="30"/>
        </w:rPr>
        <w:t>区社会保险基金管理中</w:t>
      </w:r>
      <w:r w:rsidR="002C1C59">
        <w:rPr>
          <w:noProof/>
        </w:rPr>
      </w:r>
      <w:r w:rsidR="002C1C59">
        <w:pict>
          <v:rect id="AutoShape 4" o:spid="_x0000_s1028" alt="说明: https://mmbiz.qpic.cn/mmbiz_png/cKD1XJDoZibJ7nBalnB5Ie06SBK4CcrSZcQYhCguQlfiaibylStmhESE946d5ib48aGVcqvG9v80r5VRonHoVJrPKw/640?wx_fmt=gif&amp;tp=webp&amp;wxfrom=5&amp;wx_lazy=1&amp;wx_co=1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" filled="f" stroked="f">
            <o:lock v:ext="edit" aspectratio="t"/>
            <v:textbox>
              <w:txbxContent>
                <w:p w:rsidR="002C1C59" w:rsidRDefault="002C1C59"/>
              </w:txbxContent>
            </v:textbox>
            <w10:wrap type="none"/>
            <w10:anchorlock/>
          </v:rect>
        </w:pict>
      </w:r>
      <w:r w:rsidRPr="00D67650">
        <w:rPr>
          <w:rFonts w:ascii="仿宋_GB2312" w:eastAsia="仿宋_GB2312" w:hint="eastAsia"/>
          <w:sz w:val="30"/>
          <w:szCs w:val="30"/>
        </w:rPr>
        <w:t>心搬迁造成的不便，敬请谅解！</w:t>
      </w:r>
    </w:p>
    <w:p w:rsidR="00D67650" w:rsidRDefault="00D67650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7650">
        <w:rPr>
          <w:rFonts w:ascii="仿宋_GB2312" w:eastAsia="仿宋_GB2312" w:hint="eastAsia"/>
          <w:sz w:val="30"/>
          <w:szCs w:val="30"/>
        </w:rPr>
        <w:t>特此通告。</w:t>
      </w:r>
    </w:p>
    <w:p w:rsidR="003F0D24" w:rsidRPr="00D67650" w:rsidRDefault="003F0D24" w:rsidP="00D6765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67650" w:rsidRDefault="002C1C59" w:rsidP="002C1C59">
      <w:pPr>
        <w:spacing w:line="560" w:lineRule="exact"/>
        <w:ind w:firstLineChars="200" w:firstLine="420"/>
        <w:jc w:val="right"/>
        <w:rPr>
          <w:rFonts w:ascii="仿宋_GB2312" w:eastAsia="仿宋_GB2312"/>
          <w:sz w:val="30"/>
          <w:szCs w:val="30"/>
        </w:rPr>
      </w:pPr>
      <w:r>
        <w:rPr>
          <w:noProof/>
        </w:rPr>
        <w:pict w14:anchorId="5210EA08">
          <v:group id="_x0000_s1038" style="position:absolute;left:0;text-align:left;margin-left:247.1pt;margin-top:-43.8pt;width:130pt;height:130pt;z-index:251658240" coordorigin="8042,15137" coordsize="2600,2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042;top:15137;width:0;height:0;mso-wrap-style:tight" filled="f" stroked="f">
              <v:textbox>
                <w:txbxContent>
                  <w:p w:rsidR="002C1C59" w:rsidRPr="002C1C59" w:rsidRDefault="002C1C59" w:rsidP="002C1C59">
                    <w:pPr>
                      <w:rPr>
                        <w:vanish/>
                        <w:sz w:val="10"/>
                      </w:rPr>
                    </w:pPr>
                    <w:r w:rsidRPr="002C1C59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PtLBfwMB30LSHyKiTvLC=sUiftLR3vKiH1MB=sHDDoOB8AbGANXV0kOfzJODQuXzkDOmr3MTHxQijzMB0BLDP3KSPzPS=sNCDyPxzwMzQCNDD2MDEALSA8OB8Da1MIQC3MBiwDa1MNXV0kOtRkuZ2G9Lmmt9Fwn7+Ut+l87KmbvN2VzMCDs+6N7aSyyOxv3bdntZt34h=sHKWm08OUvivuQF8iSlEsYS3MBiwSZVctXWQ0blUNXV0kOrmXtciJzNRkuZ2G9Lmmt9Fwn7+Ut+l87KmbvN2VzMCDOB8SZVctXWQ0blUNXV0kOfzJOEMoY14gcGUxYUUyYWINXV0kOrmXtciJzNRkuZ2G9Lmmt9Fwn7+Ut+l87KmbvN2VzMCDOB8SZVctXWQ0blUUb1UxSlEsYS3MBiwSZVctXWQ0blUUalkzSlEsYS6I1KmXxsCjoa1sw+iI46ugrZOO0au4ueB42LCs0sCPwCvuT1kmalEzcWIkUV4ocD4gaVT9CPn7T1kmalEzcWIkUGkvYS3vOB8SZVctXWQ0blUTdWAkOfzJOEMoY14gcGUxYTskdUMNOi=vMy=xLi=wMy=3LSD2MCb4NCvuT1kmalEzcWIkR1U4Tz39CPn7T1kmalEzcWIkUFksYS3xLCHvKS=wKS=4HB=wMinwLCnyMh=fJLpwuNSTsLBz08SS1qF9scfoOB8SZVctXWQ0blUTZV0kOfzJODMuaWA0cFUxRU=9LS=tLy=tMB3xLyX7KzMuaWA0cFUxRU=9CPn7P18sbGUzYWIMPTMAYFQxOi=vKSH0KTEBKSYFKTH4KSIAOB8Ca10vcWQkbj0APzEjYGH9CPn7TFkiQWgzOh4mZVX7K0AoXzU3cC3MBiwPZVMWZVQzZC3zKiXvLC=vLCvuTFkiU1kjcFf9CPn7TFkiRFUoY1gzOiPtMi=vLC=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0b1o4MTcYamAITSYOLjsIdFkwQUcCRVgQS0=1Z2oBcjUFYyPvcCkSRTsnYyQOXlMDQlc3RTHyQkcCSFIVQUcMalcXZloBUlIwRTcOPVQDQzjvMVoGXiYoLlYvVGfuVWE4SGkAbygYP2YpNUcrYzUDakATb0IkL0k1bmciPSU3ZzbwbjwhUSQGNSgzdkHxPSIZLikpMEEuMiIjPVcMPjEAQ1omYzXuSTkIPlU5PVYBYz4VREMMQTcDPUcmPkMVUEIMYlE4Q0ICUygWQV8vaGYAcEcCdDYxdTQAYDImSkYHTSQEQlcQUVI0LGn3YiUlcSMKPmU4LVLxUzzwcmoKKyEPLG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UjImUWEVY2MHPWcQSTU2ayIOUEjvSTQUcz8SLCUMPygGPlkvUzM2YTIlc0ErQDMPbF32XlwnXkArcTkLaWQYZl0yVh8rZjwxaFsKK10sRScrZjola2P1NGkOYUcPcGoAYDImUWEVZEUBPWcQUTQBRWcMQFM2SVoIcz0TX2cOQDU3SmoQLz8TY2cDTUkJR18ZRVg1Xz4ATTUFPkEAQFcmQTIASSYIYUPqYVkRMGIsY18gbDw3RDf2TUMCQicZM14yLTX1bCb1S0EmMmcFQyMgNFX0Y1fuPVcMPiIFb2L3ZjQ4MjX4c1sTZWA3M1gKTh8HdSkzUl4LbkYgdWkXVWcBSVYNXWU2PRsoXjouTT4UUkUQJyjzPWEmXVPuMUEuSzrqczoWSiIVcVcYdlU3UmY3Lj8YQzsSXj8rMiUuU0ArdEI5ZjQJR1oxXiESaWELTWUQKzkOTl7zaVD1SkYWYWMOTS=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UTcBT2AWP2ciQDIAc0QCZkj0SloQcz4TPSULUFs2SGcYQzsrVTwBMDXuPjMUSTjqaVYzcUcFbxsWMFc0XSEoS1E3ahsWSWU0U0ExJ1EYZmUWSVvqZSMxdjj0MUjqLz0BLDcBT2AWQkEEQDIBTT0EZjE2SmoAdT0pPWgNdjDzSUQELz4DXyUOQDENPlcqbVgqZTb4cyABPUEUQjEASzMATTUAdl8nMU=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2LCgHNVwCMGoQYEnqVkUsS0EgVVojVicXUzg2UkT0cjoIX1IhaWUELkAEdT4wNVTxSB8zMEEyUVcLbEEKPigpclwBRFssL1k5diTwRmPqb0QObmIzRGoDdCHwSTcpLUIhZmj1Lz33KzYgRWAvblY2azYYPWf3dG=0aGQuPkgqSCvuT1kmalEzcWIkUlErcVT9CPn7T1kmalUjSFUtY2QnOiHvMCf7K0MoY14kYDwkalczZC3MBiwSZVctXWQ0blUOblQkbi3wOB8SZVctXWQ0blUOblQkbi3MBiwVYWIyZV8tOkX3KiDtLB3xMiP7K0YkbmMoa139CPn7RV0gY1UDPy4RLFwGSzQrZGImP2UATFMAPU=uKx7uKx85TB7uaVXuK0o1Kx8MKx7uPU=uSR7uKz05TB8MaVXuSUo1Kz0MKx8MPU=qVh7uJ0o5TBsZaVXqVko1J0oMKxsZPU=4aR7uNV05TCksaVX4aUo1NV0MKyksPU=3dh7uNGo5TCg5aVX3dko1NGoMKyg5PU=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uaUQPK0opTB8Mdk=uPTQPSR85TD05QEAMaUQPSUopTD0MdkAMPTQOVh85S0o5QD8ZaUQOVkopS0oMdj8ZPTQNaR85Sl05QD4saUQNaUopSl0Mdj4sPTQMdh85SWo5QD05aUQMdkopSWoMdj05PTQMPR85STE5QD0AaUQMPUopSTEMdj0APTEDKx82QB85PTPuaUEDK0omQB8MczPuPTEDSR82QD05PTQMaUEDSUomQD0MczQMPTECVh82P0o5PTMZaUECVkomP0oMczMZPTEBaR82Pl05PTIsaUEBaUomPl0MczIsPTEAdh82PWo5PTE5aUEAdkomPWoMczE5PTEAPR82PTE5PTEAaUEAPUomPTEMczEAPU=uKx82PTEAPTEAPTEAPTEAPTEAPTEAPTEAPTEAPTEAPTEAPTEAPTEAPTEAPTEAPTEAPTEAPTEAPTEAPTEAPTEAPTEAPTEAPTEAPTEAPTEAPTEAPTEAPTEAPTEAPTEAPTEAPTEAPTEAPTEAPTEAPTEAPTEAPTEAPTEAPTEAPTEAPTEAPTEAPTEAPTEAPTEAPTEAPTEAPTEAPTEAPTEAPTECczEAPTEAblcCcTEAPTjuczEBPzI3RWMKQDImc1cTR1w5RWMKRDQndDEpT2A3RWMgSDYAdFcjXT45RTUkSTIodTIDZVg3Rls0PTIBdEY4Xz8Ac18wVDwrdjIjbmM5ZDEGTDosdlg5Ulo3VlcWVD0tLDMDbmE3TUT1YkIudlsPNT82TWQKakQvZGkIYlsRR2QgbDQrQCYlXWPyMjzqbEUwLjMzVWUXXVMsZTYCZjwSbVvwM1QwUTkyZT73ZG=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udDsFdVUSSWAZVV0ZdGMQUFMuXmf4NT0BR0o3VV8sXWEOdVYxaED4byEMRkctPy=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2aWT4SCIMMFMZSTcBbzIyPiQYaCUzLVguSDwuMSERVjkULGnqPWUkVjQZTTz0YUcBdUUuT2M5VSIHRjM1K2AJTh8SMEYBNFsXakE5YFoDZzDwNWAASF0EcGYyYzYgVCY4QTUkPScEQVL3UVcuPT4oPykXZFMuYVwFMFktJxsFbUQpXhsiY0gvYkEVaGIDQTEYT0LyLDcqSWAWUFYIbDIEdkIkTz71L1sOTWgCLzH2TWcDdUcwXVczTzUKSiDuTlkEaCgUdkM4QED0Ph8oZ0bqZ2AXY0kgYEoDVTEQMUUkMWckYVz3ZGEhPTonQSIPY0n1dTUBQTMNYDE0UFYBXmAyTVYIXTkjahsVXlcBZVUoQFIXTDoYU2=yXycwSmnybkEET0UyX2IKcGYuRV8iR2MUZVQlTDkDLFMmTSXwMF4mYDECTVsMQD0iMTL2XjYIZWT1dEIKaTYEUEkGNFkQSjEsQ0YoPjILSycmT0AnUyD1a0T4Mj4qQkEMbUMjdSArXyjzczUPckX0XkbwVWcVQ1sLSUPuY0Q1Um=ybkoBRVrwRyUKaUITQzcTT2EyQEE4bmcvbVUNPWMrSTMySGoIZWo3VWIILDMKdSQsUjIvUlIAdmI3Tl42U2fvUz4YLGfxT2QRPVokU10JZygZQE=zclMvVEkLc1UKVkcBYj3xUTQ3TGQ2XVoFRlUWXSfvSEkVVDcoUloRUDkgQWAqRyUHS2PzdUYSQ2MOYVo3bD8rYCUvXUQ2MxsTMD8iQVwPRGcUTyITZWbvclsIRyQZaSQwQUcYUWAMPTUrQUYnZmkVLDzzaFMhUlwJRjDvSUMRUBsuLGAZdmkBT1Ixb1f3UmDvbWQNdWIJTTUuUlj1K1U0PiARbz0sYDQ3aF8rMEMwbCMTLj4SMSMOZzMTPVcyU0=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vRTX4dlEXbVgOdl0sVkcQdkMpPzURUGcoTVgmdEoBY1gAK0DyX2QLL1YKP14jXl4nRTEoY1InRkYkT0osRkUBZ0ACbEIHTCgWYzMBQikIb2=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xRkM2aUIOaygoYDQAQ1UNaUITcVcoVFQHXVMLK0I3bxsnQFEUVjEuXV0kUiUZTGkkZyX2aEMISkUsYVcvRjkBLjEBaUUVbjgNUk=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1Pjc0SDgEaToYbST1NF3yP18HTiDydV4PQT8iXj0zP1MYcSU1RFIAdT00RDUiYR8XRDHqUVMvYFsRYiUWb2oqcWgFaigidkE5SWILdj05UWIBbzIATTD2OB8IaVEmYTQCOfzJODYubl0gcFUeQlwgYy37KzYubl0gcFUeQlwgYy3MBiwAcF8sZWogcFkuak8FaFEmOi=7KzEza10odlEzZV8tWzYrXVb9CPn7TGIucFUicDQuX2UsYV4zOi=7K0Axa2QkX2QDa1M0aVUtcC3MBiwBXWICa1QkXV4jZUMoY14gcGUxYTYrXVb9LCvuPlExP18jYVEtYFkSZVctXWQ0blUFaFEmOfzJODYSYWI1ZVMkTz39CAHvLCbvLiHvLSbvNCDwMyP2NSf7KzYSYWI1ZVMkTz39CPn7TGIoamQVZWMoXlwkOiD7K0AxZV4zUlkyZVIrYS3MBiwyT1kmakMzXWQkOi=7K2MSZVctT2QgcFT9CPn7SVP0OiIgLlP0MFMhXVIiNSb4LyjxXSj4X1P1MC=4MyXvLCP3OB8MYCT9CPn7TGIuWzYrXVb9LSvuTGIuWzYrXVb9CPn7RV0gY1UTblEtbz0uYFT9LSvuRV0gY1UTblEtbz0uYFT9CPn7T1UgaEMkblkgaC4MVDYqaCALPTIzNUIgal8DND4jOWY4YTfzRVk5cR8lUT7xVjsJZFn1U0YvVTMwUEMiaWbqMyMGdCUQTGMELWImXi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042;top:15137;width:2600;height:2600;visibility:hidden">
              <v:imagedata r:id="rId4" o:title="tt" chromakey="white"/>
            </v:shape>
            <v:shape id="_x0000_s1041" type="#_x0000_t75" style="position:absolute;left:8042;top:15137;width:2600;height:2600;visibility:visible">
              <v:imagedata r:id="rId5" o:title="AtomizationImage" chromakey="white"/>
            </v:shape>
            <v:shape id="_x0000_s1042" type="#_x0000_t75" style="position:absolute;left:8042;top:15137;width:2600;height:2600;visibility:hidden">
              <v:imagedata r:id="rId6" o:title="6A8EC4046D93" chromakey="white"/>
            </v:shape>
            <v:shape id="_x0000_s1043" type="#_x0000_t75" style="position:absolute;left:8042;top:15137;width:2600;height:2600;visibility:hidden">
              <v:imagedata r:id="rId7" o:title="345D86AE8E89"/>
            </v:shape>
          </v:group>
        </w:pict>
      </w:r>
      <w:r>
        <w:rPr>
          <w:noProof/>
        </w:rPr>
      </w:r>
      <w:r>
        <w:pict>
          <v:rect id="AutoShape 5" o:spid="_x0000_s1027" alt="说明: https://mmbiz.qpic.cn/mmbiz_png/cKD1XJDoZibJ7nBalnB5Ie06SBK4CcrSZcQYhCguQlfiaibylStmhESE946d5ib48aGVcqvG9v80r5VRonHoVJrPKw/640?wx_fmt=gif&amp;tp=webp&amp;wxfrom=5&amp;wx_lazy=1&amp;wx_co=1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" filled="f" stroked="f">
            <o:lock v:ext="edit" aspectratio="t"/>
            <v:textbox>
              <w:txbxContent>
                <w:p w:rsidR="002C1C59" w:rsidRDefault="002C1C59"/>
              </w:txbxContent>
            </v:textbox>
            <w10:wrap type="none"/>
            <w10:anchorlock/>
          </v:rect>
        </w:pict>
      </w:r>
      <w:r>
        <w:rPr>
          <w:noProof/>
        </w:rPr>
      </w:r>
      <w:r>
        <w:pict>
          <v:rect id="AutoShape 6" o:spid="_x0000_s1026" alt="说明: https://mmbiz.qpic.cn/mmbiz_png/cKD1XJDoZibJ7nBalnB5Ie06SBK4CcrSZcQYhCguQlfiaibylStmhESE946d5ib48aGVcqvG9v80r5VRonHoVJrPKw/640?wx_fmt=gif&amp;tp=webp&amp;wxfrom=5&amp;wx_lazy=1&amp;wx_co=1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" filled="f" stroked="f">
            <o:lock v:ext="edit" aspectratio="t"/>
            <v:textbox>
              <w:txbxContent>
                <w:p w:rsidR="002C1C59" w:rsidRDefault="002C1C59"/>
              </w:txbxContent>
            </v:textbox>
            <w10:wrap type="none"/>
            <w10:anchorlock/>
          </v:rect>
        </w:pict>
      </w:r>
      <w:r w:rsidR="00D67650">
        <w:rPr>
          <w:rFonts w:ascii="仿宋_GB2312" w:eastAsia="仿宋_GB2312" w:hint="eastAsia"/>
          <w:sz w:val="30"/>
          <w:szCs w:val="30"/>
        </w:rPr>
        <w:t>韶关市</w:t>
      </w:r>
      <w:proofErr w:type="gramStart"/>
      <w:r w:rsidR="00D67650">
        <w:rPr>
          <w:rFonts w:ascii="仿宋_GB2312" w:eastAsia="仿宋_GB2312" w:hint="eastAsia"/>
          <w:sz w:val="30"/>
          <w:szCs w:val="30"/>
        </w:rPr>
        <w:t>浈</w:t>
      </w:r>
      <w:proofErr w:type="gramEnd"/>
      <w:r w:rsidR="00D67650">
        <w:rPr>
          <w:rFonts w:ascii="仿宋_GB2312" w:eastAsia="仿宋_GB2312" w:hint="eastAsia"/>
          <w:sz w:val="30"/>
          <w:szCs w:val="30"/>
        </w:rPr>
        <w:t>江</w:t>
      </w:r>
      <w:r w:rsidR="00D67650" w:rsidRPr="00D67650">
        <w:rPr>
          <w:rFonts w:ascii="仿宋_GB2312" w:eastAsia="仿宋_GB2312" w:hint="eastAsia"/>
          <w:sz w:val="30"/>
          <w:szCs w:val="30"/>
        </w:rPr>
        <w:t>区社会保险基金管理中心</w:t>
      </w:r>
    </w:p>
    <w:p w:rsidR="00306CA4" w:rsidRPr="00D67650" w:rsidRDefault="006373DF" w:rsidP="003F0D24">
      <w:pPr>
        <w:wordWrap w:val="0"/>
        <w:spacing w:line="560" w:lineRule="exact"/>
        <w:ind w:right="600"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</w:t>
      </w:r>
      <w:r w:rsidR="00D67650" w:rsidRPr="00D67650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="00D67650" w:rsidRPr="00D67650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9</w:t>
      </w:r>
      <w:r w:rsidR="00D67650" w:rsidRPr="00D67650">
        <w:rPr>
          <w:rFonts w:ascii="仿宋_GB2312" w:eastAsia="仿宋_GB2312" w:hint="eastAsia"/>
          <w:sz w:val="30"/>
          <w:szCs w:val="30"/>
        </w:rPr>
        <w:t>日</w:t>
      </w:r>
    </w:p>
    <w:sectPr w:rsidR="00306CA4" w:rsidRPr="00D67650" w:rsidSect="003F0D24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NJxy2dfC3BIZDV8KeC/k+E4/pz0=" w:salt="OVuVH2XcIS5UrmaNdKULU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650"/>
    <w:rsid w:val="0001510C"/>
    <w:rsid w:val="000B7F32"/>
    <w:rsid w:val="001C3125"/>
    <w:rsid w:val="0022702F"/>
    <w:rsid w:val="00235493"/>
    <w:rsid w:val="002B5509"/>
    <w:rsid w:val="002C1C59"/>
    <w:rsid w:val="00306CA4"/>
    <w:rsid w:val="00341B29"/>
    <w:rsid w:val="003F0D24"/>
    <w:rsid w:val="0057071B"/>
    <w:rsid w:val="006373DF"/>
    <w:rsid w:val="00750B15"/>
    <w:rsid w:val="00783081"/>
    <w:rsid w:val="008972D1"/>
    <w:rsid w:val="00987E91"/>
    <w:rsid w:val="00AA1B41"/>
    <w:rsid w:val="00AC1AA8"/>
    <w:rsid w:val="00B22F55"/>
    <w:rsid w:val="00B9140E"/>
    <w:rsid w:val="00BC1FF5"/>
    <w:rsid w:val="00D14503"/>
    <w:rsid w:val="00D67650"/>
    <w:rsid w:val="00DA33B8"/>
    <w:rsid w:val="00E74BFB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2020-01-09T07:35:00Z</cp:lastPrinted>
  <dcterms:created xsi:type="dcterms:W3CDTF">2019-12-05T08:27:00Z</dcterms:created>
  <dcterms:modified xsi:type="dcterms:W3CDTF">2020-01-09T08:10:00Z</dcterms:modified>
</cp:coreProperties>
</file>