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EE387">
      <w:r>
        <w:drawing>
          <wp:inline distT="0" distB="0" distL="114300" distR="114300">
            <wp:extent cx="7512685" cy="5643245"/>
            <wp:effectExtent l="0" t="0" r="14605" b="12065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12685" cy="564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098" w:right="1474" w:bottom="1984" w:left="1587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7565E"/>
    <w:rsid w:val="7B75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2024-10-31T03:53:00Z</dcterms:created>
  <dc:creator>Administrator</dc:creator>
  <cp:lastModifiedBy>hu@</cp:lastModifiedBy>
  <dcterms:modified xsi:type="dcterms:W3CDTF">2025-07-25T09:22:40Z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3A05709845344B35A18CCB794ACA746E_12</vt:lpwstr>
  </property>
  <property fmtid="{D5CDD505-2E9C-101B-9397-08002B2CF9AE}" pid="4" name="KSOTemplateDocerSaveRecord">
    <vt:lpwstr>eyJoZGlkIjoiZjdhYzk0MTUxMGNhYTZiNTM5MDE0ZWE0ZTNmYTAwZDYiLCJ1c2VySWQiOiI0NjEyMDQxNjAifQ==</vt:lpwstr>
  </property>
</Properties>
</file>