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r>
        <w:rPr>
          <w:rFonts w:hint="eastAsia" w:ascii="方正小标宋简体" w:hAnsi="方正小标宋简体" w:eastAsia="方正小标宋简体" w:cs="方正小标宋简体"/>
          <w:sz w:val="44"/>
          <w:szCs w:val="44"/>
          <w:lang w:eastAsia="zh-CN"/>
        </w:rPr>
        <w:t>关于报送财政支出项目绩效自评材料的函</w:t>
      </w:r>
    </w:p>
    <w:bookmarkEnd w:id="0"/>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区财政局：</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关于开展2023年度区级部门整体支出绩效自评和区级财政支出项目绩效自评工作的通知》，我部认真开展自评工作，根据附件4《浈江区2023年度绩效自评项目清单》，我部需进行绩效自评的项目有“理论学习中心组学习”和“扫黄打非经费”，现按要求将自评材料报至你局。</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160" w:firstLineChars="13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中共韶关市浈江区委宣传部</w:t>
      </w:r>
    </w:p>
    <w:p>
      <w:pPr>
        <w:keepNext w:val="0"/>
        <w:keepLines w:val="0"/>
        <w:pageBreakBefore w:val="0"/>
        <w:widowControl w:val="0"/>
        <w:kinsoku/>
        <w:wordWrap/>
        <w:overflowPunct/>
        <w:topLinePunct w:val="0"/>
        <w:autoSpaceDE/>
        <w:autoSpaceDN/>
        <w:bidi w:val="0"/>
        <w:adjustRightInd/>
        <w:snapToGrid/>
        <w:spacing w:line="600" w:lineRule="exact"/>
        <w:ind w:firstLine="2940" w:firstLineChars="1400"/>
        <w:textAlignment w:val="auto"/>
        <w:rPr>
          <w:rFonts w:hint="eastAsia" w:ascii="仿宋" w:hAnsi="仿宋" w:eastAsia="仿宋" w:cs="仿宋"/>
          <w:sz w:val="32"/>
          <w:szCs w:val="32"/>
          <w:lang w:val="en-US" w:eastAsia="zh-CN"/>
        </w:rPr>
      </w:pPr>
      <w:r>
        <mc:AlternateContent>
          <mc:Choice Requires="wpg">
            <w:drawing>
              <wp:anchor distT="0" distB="0" distL="114300" distR="114300" simplePos="0" relativeHeight="251659264" behindDoc="1" locked="0" layoutInCell="1" allowOverlap="1">
                <wp:simplePos x="0" y="0"/>
                <wp:positionH relativeFrom="column">
                  <wp:posOffset>4177030</wp:posOffset>
                </wp:positionH>
                <wp:positionV relativeFrom="paragraph">
                  <wp:posOffset>355600</wp:posOffset>
                </wp:positionV>
                <wp:extent cx="1515110" cy="1515110"/>
                <wp:effectExtent l="0" t="0" r="0" b="0"/>
                <wp:wrapNone/>
                <wp:docPr id="5" name="组合 5"/>
                <wp:cNvGraphicFramePr/>
                <a:graphic xmlns:a="http://schemas.openxmlformats.org/drawingml/2006/main">
                  <a:graphicData uri="http://schemas.microsoft.com/office/word/2010/wordprocessingGroup">
                    <wpg:wgp>
                      <wpg:cNvGrpSpPr/>
                      <wpg:grpSpPr>
                        <a:xfrm>
                          <a:off x="0" y="0"/>
                          <a:ext cx="1515110" cy="1515110"/>
                          <a:chOff x="0" y="0"/>
                          <a:chExt cx="2386" cy="2386"/>
                        </a:xfrm>
                      </wpg:grpSpPr>
                      <wps:wsp>
                        <wps:cNvPr id="1" name="文本框 1"/>
                        <wps:cNvSpPr txBox="1"/>
                        <wps:spPr>
                          <a:xfrm>
                            <a:off x="1179" y="1179"/>
                            <a:ext cx="1" cy="1"/>
                          </a:xfrm>
                          <a:prstGeom prst="rect">
                            <a:avLst/>
                          </a:prstGeom>
                          <a:noFill/>
                          <a:ln>
                            <a:noFill/>
                          </a:ln>
                        </wps:spPr>
                        <wps:txbx>
                          <w:txbxContent>
                            <w:p>
                              <w:pPr>
                                <w:rPr>
                                  <w:vanish/>
                                  <w:sz w:val="10"/>
                                </w:rPr>
                              </w:pPr>
                              <w:r>
                                <w:rPr>
                                  <w:vanish/>
                                  <w:sz w:val="10"/>
                                </w:rPr>
                                <w:t>ZUMoY14gcGUxYRAla2Hfc18xYBAgalPfc2AyOC83aVvfclUxb1kuaizhLR3vHhAkalMuYFktYyzhUUQFKSfhOy3MBiwoT1kmalEzcWIkOfzJOEcOTjQoT1kmalEzcWIkOfzJODYrXVb9LCvuQlwgYy3MBiwAbGANXV0kOkcublPfLSDtLBfwLR3vKiT1LCPtLB0VNB3vKi=tLSbzJSvuPWAvSlEsYS3MBiwDa1MIQC46MyYFQDEELSjsNCcCQhzzLzMFKTEAMCfsMyP3QDPvQSTvLiMDeSvuQF8iRTP9CPn7QF8iSlEsYS6joa1sw+fxLCDzwNqQo79vtdFytb9v08yJ5ayGy6WAzMaXzpp8rqtvupuI7aWDw9l+8sebudDtYF8iOB8Da1MNXV0kOfzJOEMoY14gcGUxYT4gaVT90sB4rrmXtciJzNRkuZ2G9L5uzOtzp6J+OB8SZVctXWQ0blUNXV0kOfzJOEMoY14gcGUxYUUyYWINXV0kOsaPtaKI1KmXxsCjoa1sw+iNq8C6sJtxuyvuT1kmalEzcWIkUWMkbj4gaVT9CPn7T1kmalEzcWIkUV4ocD4gaVT90sB4rrmXtciJzNRkuZ2G9L5uzOtzp6J+OB8SZVctXWQ0blUUalkzSlEsYS3MBiwSZVctXWQ0blUKYWkSSi3vLCbxLCHvLSLvMy=xMyDxMCb7K0MoY14gcGUxYTskdUMNOfzJOEMoY14gcGUxYUQoaVT9Li=wMBzwLRzxLR=fLSD5LCL5MSD7K0MoY14gcGUxYUQoaVT9CPn7P18sbGUzYWIITC3wNR31MR3yMB3zLCvuP18sbGUzYWIITC3MBiwCa10vcWQkbj0APzEjYGH9MC=sMiDsNCXsLiPsLSDsMDD7KzMuaWA0cFUxSTECPVQjbi3MBiwPZVMEdGP9KlcoYivuTFkiQWgzOfzJOEAoX0coYGQnOiPtLiDvLC=vOB8PZVMWZVQzZC3MBiwPZVMHYVkmZGP9MB3xLS=vLC=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3Y1sOY2cmVig2QEEYRjsuVjknclMNPUEEPjIQPTQmVSAASTkGRjEuQzIARz8gTikAQSQjUm=1LDc1YloHQkInVlkrUjkUbR8ZM10pMSgEVkgoYjkmUVYBclkCXUUFTD3vVkcMQD71P1YMPhsIQEXqXygoXWTwPjgvTEAIQh8vQybqZEQ3bDIGZlvuRUgW</w:t>
                              </w:r>
                              <w:r>
                                <w:rPr>
                                  <w:vanish/>
                                  <w:sz w:val="10"/>
                                </w:rPr>
                                <w:t>UEMxY0AvdD30LyQ5dTEpU2AgZlHqZj3zUiABaSYrLmUJcjgRY2ITTlkScUYDL1Qlb2YmQkgndjYzMlIiLhspcEX2P1nxaWk3PVcMPjEAQ1omVUE2Y0kEczg2VTQVTiApPjImczYuPUUjLD0JQUAiUlk5bWcEYDoMYWckUTIPPUUVQUk2REEYQEYRLD8BPkkEQj42PlkZTGMZdkotZ1coYWAAS2ApPR8UVGQ2cD0AbzcALUUjQGcQQTE2RTc2QDEVPlcUbUYmbzgAc0EMQWcucz0DVSUNUETvSkLvLz0BbzcBT2AWQkEEQDIBRWcMQFM4STQIcz0TSWcNdjE4SmoEdT4DX2cDTUkJR18ZRVg1Xz4ATTUFPkEAQFcYQTEJZFDzX1TzYigXLkXxVD8ga1kkS0MWPyUpQ0=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xRzMOPyYjMmExaxrudjY4L10STGoQZigYaWYHMFkNdGf0QDMNZEH4P0cTSzYDRDEkLWj0PSz8OB8SZVctXWQ0blUVXVw0YS3MBiwSZVctYVQLYV4mcFf9Li=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zSTvxVGkmdTkZLkAmZlH8YToZK2MlPyk4cikDLCUGVC0sSEgZUGUETCMuKzMNUGcuS2EUQVMMKzMrUGIRY2oiVEcZTWYNYyAZY1cgaDYGKzUNQVoAP0ILYWk2MWAlQGQATWf4YlstZFEnZFnxMRsTU10KVCMsYWY5SSXvcD4VS0Uzcz8JYF8oaEonKz0SZUgJcRsxcEIjSBswcT4CbT03QR70SDT3dGj8Mmk5SzzzcC0wdDwHYF0LYWU5bUTvQDnuZ1gDYWoScEosQjYqST0gQFs1VTMkXVwMQ0=4b1MiZSA4U1IwYhstS2LqJxrqSmATS2=qXjMwciAxamENYjE2UzgiRGbwdWP8X0kuSTU5LzEHVWU0UFEXKzwHTkMHUlUKVUQVUkALOSD8YzgFLWX0a0XqdkAGaSLqPUgjcVcPMTMCPy0HbDH4TTcMRCMIZVEFPzrucDcSbD0QJ171QCDwLV4XMCQ4RxsORVcvMV8CQ1P1c1nvLlwYUFsxTDIlcjcSb14VSTLwMCDxUEPudRsMRDQZUyYScSkQQEQ5QGIqOWAsMDgAbB8WcWTqRR8MUEoSPzD3L0nwdiEsQlsub18DVSAsdjUuSUoCaV0pZGAFREYMYjgjKzIscz01OSEVP0bwUjMjSUcydiITQDD3UiM0aVs0bzIOTh8PMiHxRTUMYUIKTDMKYxsDPVgPTiYGUj0mYzDuRTglZjvqP2M5ZmAUYGMrbUQQ</w:t>
                              </w:r>
                              <w:r>
                                <w:rPr>
                                  <w:vanish/>
                                  <w:sz w:val="10"/>
                                </w:rPr>
                                <w:t>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4aDEhcGMMTzk2Y2EtTGAJVELxaWkrQi0MbUoMNDUoQigyMj4AcVYjZlwQZUn0QlcnYT0MTCkXOSEZc1EPQzgXcmj4MUX0RyYMMlUCZigOVCkITFItVlsNQFP8bFYBPSMCZEICK0grbkYBdCU1SiMCYV0rdT7qZTYyQDsrPlgNVR8FOTQSSE=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qYz0KaD0pbh8YKyYoLUckaSEALF0KOTwQSUkSUGMmc2HwQ1k2ZkMYayIHZWHwTizySUYWLCD1SFnwTyPwR0DwZUPzTlMlRFoZYzcuUUcCK0QjUmb8cjMCTW=1azIqP2X0cTQyQiAQUGMMOWokQUA4cykUUCM0QzsqJ0EOdV0Zb0IjVjvwVlosK0cUaV0OMGUZL1cjLFDwXzI3aUExTl8gZ0kuOVQ0TTDvYyYwahr1NWoDLTgmSiEHZzrwMWEGbGAiQ18HRmguUTwhMDcOMj0rVGkrLVgCb1wYX2ARQWcQNGUpazwpSzQtP2MsVDTva0oqbTPqJzPvLWAvLFvzUSQwYDcmcWoVaEYRYiD8RTQTY1Qhayk2Tzf4L18vQVswTWk0aEErRkIZa0ISaUAZMjQNQGcscFMlZig3RSEEY0PzbCjxLGkAUCQlLjsyLD7xMCX3ZUADdVUTYUUmdjgqbVvvQVMmLjkDTF8Z</w:t>
                              </w:r>
                              <w:r>
                                <w:rPr>
                                  <w:vanish/>
                                  <w:sz w:val="10"/>
                                </w:rPr>
                                <w:t>TiYrSx8xaGDwY2YJL18xc2DzPlMuLF8pT2U0Xj71MDIBaT4kXkUAMR8CPz0lSSUCTikLY2HvTDMnXz8ZUlM1U1IAYEcXNTs0RCAMdkETREc1MEATXTsxZiIMb2UZMj0majwOdVkJS0QuNWYUP1MmOVYWZkoIUiYvXzX8bFw4RSQtbiX0U14Aby0SMB8QSj0sdlgTcmoULWAkYFcUYVLuMTQqLiEJRlc4amEycUEUPUP8Kzz0XiQZU1oYLx8SaTYUUy=1MWgtQU=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xazYZX1YUTmAZNTgwU1YKTzoibGMkX1QHMmAjY0EpR1U2TkUKMWoKQWcRYy01RTsmQlskYCUKTTEZZVopQEgDTEU1aFQRcVQCXy0PUkcEbjgsTEQLQkokVDswVCEKS0gOPiEGQ2IlYCgtY1UNSUUUSmcER0oDS1UNTTwGdDQMTFg3PloNYUoxQjHxVFghMUfwUl7zUi=qMyb7KzksXVckQDL9CPn7Ql8xaVEzYU8FaFEmOivuQl8xaVEzYU8FaFEmOfzJODEza10odlEzZV8tWzYrXVb9LCvuPWQuaVk5XWQoa14eQlwgYy3MBiwPbl8zYVMzQF8icV0kamP9LCvuTGIucFUicDQuX2UsYV4zOfzJODIgbjMuYFUgalQoT1kmalEzcWIkQlwgYy3vOB8BXWICa1QkXV4jZUMoY14gcGUxYTYrXVb9CPn7QkMkbmYoX1USSi3vLCbxLCHvLSLvMy=xMyDxMCb7KzYSYWI1ZVMkTz39CPn7TGIoamQVZWMoXlwkOiD7K0AxZV4zUlkyZVIrYS3MBivuUz8RQFkSZVctXWQ0blT9CPn7U0ASZUMoY14gcGUxYS3MBiwFaFEmOivuQlwgYy3MBiwAbGANXV0kOivuPWAvSlEsYS3MBiwDa1MIQC37KzQuXzkDOfzJODQuXz4gaVT9OB8Da1MNXV0kOfzJOEMoY14gcGUxYT4gaVT9OB8SZVctXWQ0blUNXV0kOfzJOEMoY14gcGUxYUUyYWINXV0kOivuT1kmalEzcWIkUWMkbj4gaVT9CPn7T1kmalEzcWIkUV4ocD4gaVT9OB8SZVctXWQ0blUUalkzSlEsYS3MBiwSZVctXWQ0blUKYWkSSi37K0MoY14gcGUxYTskdUMNOfzJOEMoY14gcGUxYUQoaVT9OB8SZVctXWQ0blUTZV0kOfzJODMuaWA0cFUxRU=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</w:t>
                              </w:r>
                            </w:p>
                          </w:txbxContent>
                        </wps:txbx>
                        <wps:bodyPr upright="1"/>
                      </wps:wsp>
                      <pic:pic xmlns:pic="http://schemas.openxmlformats.org/drawingml/2006/picture">
                        <pic:nvPicPr>
                          <pic:cNvPr id="3" name="图片 8" descr="7F8A5003E276" hidden="1"/>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2386" cy="2386"/>
                          </a:xfrm>
                          <a:prstGeom prst="rect">
                            <a:avLst/>
                          </a:prstGeom>
                          <a:noFill/>
                          <a:ln>
                            <a:noFill/>
                          </a:ln>
                        </pic:spPr>
                      </pic:pic>
                      <pic:pic xmlns:pic="http://schemas.openxmlformats.org/drawingml/2006/picture">
                        <pic:nvPicPr>
                          <pic:cNvPr id="4" name="图片 9" descr="B76CACF631ED" hidden="1"/>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2386" cy="2386"/>
                          </a:xfrm>
                          <a:prstGeom prst="rect">
                            <a:avLst/>
                          </a:prstGeom>
                          <a:noFill/>
                          <a:ln>
                            <a:noFill/>
                          </a:ln>
                        </pic:spPr>
                      </pic:pic>
                    </wpg:wgp>
                  </a:graphicData>
                </a:graphic>
              </wp:anchor>
            </w:drawing>
          </mc:Choice>
          <mc:Fallback>
            <w:pict>
              <v:group id="_x0000_s1026" o:spid="_x0000_s1026" o:spt="203" style="position:absolute;left:0pt;margin-left:328.9pt;margin-top:28pt;height:119.3pt;width:119.3pt;z-index:-251657216;mso-width-relative:page;mso-height-relative:page;" coordsize="2386,2386" o:gfxdata="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LmzwAL8AAACl&#10;AQAAGQAAAGRycy9fcmVscy9lMm9Eb2MueG1sLnJlbHO9kMGKwjAQhu8L+w5h7tu0PSyymPYigldx&#10;H2BIpmmwmYQkir69gWVBQfDmcWb4v/9j1uPFL+JMKbvACrqmBUGsg3FsFfwetl8rELkgG1wCk4Ir&#10;ZRiHz4/1nhYsNZRnF7OoFM4K5lLij5RZz+QxNyES18sUksdSx2RlRH1ES7Jv22+Z7hkwPDDFzihI&#10;O9ODOFxjbX7NDtPkNG2CPnni8qRCOl+7KxCTpaLAk3H4t+ybyBbkc4fuPQ7dv4N8eO5wA1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">
                <o:lock v:ext="edit" aspectratio="f"/>
                <v:shape id="_x0000_s1026" o:spid="_x0000_s1026" o:spt="202" type="#_x0000_t202" style="position:absolute;left:1179;top:1179;height:1;width:1;"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vanish/>
                            <w:sz w:val="10"/>
                          </w:rPr>
                        </w:pPr>
                        <w:r>
                          <w:rPr>
                            <w:vanish/>
                            <w:sz w:val="10"/>
                          </w:rPr>
                          <w:t>ZUMoY14gcGUxYRAla2Hfc18xYBAgalPfc2AyOC83aVvfclUxb1kuaizhLR3vHhAkalMuYFktYyzhUUQFKSfhOy3MBiwoT1kmalEzcWIkOfzJOEcOTjQoT1kmalEzcWIkOfzJODYrXVb9LCvuQlwgYy3MBiwAbGANXV0kOkcublPfLSDtLBfwLR3vKiT1LCPtLB0VNB3vKi=tLSbzJSvuPWAvSlEsYS3MBiwDa1MIQC46MyYFQDEELSjsNCcCQhzzLzMFKTEAMCfsMyP3QDPvQSTvLiMDeSvuQF8iRTP9CPn7QF8iSlEsYS6joa1sw+fxLCDzwNqQo79vtdFytb9v08yJ5ayGy6WAzMaXzpp8rqtvupuI7aWDw9l+8sebudDtYF8iOB8Da1MNXV0kOfzJOEMoY14gcGUxYT4gaVT90sB4rrmXtciJzNRkuZ2G9L5uzOtzp6J+OB8SZVctXWQ0blUNXV0kOfzJOEMoY14gcGUxYUUyYWINXV0kOsaPtaKI1KmXxsCjoa1sw+iNq8C6sJtxuyvuT1kmalEzcWIkUWMkbj4gaVT9CPn7T1kmalEzcWIkUV4ocD4gaVT90sB4rrmXtciJzNRkuZ2G9L5uzOtzp6J+OB8SZVctXWQ0blUUalkzSlEsYS3MBiwSZVctXWQ0blUKYWkSSi3vLCbxLCHvLSLvMy=xMyDxMCb7K0MoY14gcGUxYTskdUMNOfzJOEMoY14gcGUxYUQoaVT9Li=wMBzwLRzxLR=fLSD5LCL5MSD7K0MoY14gcGUxYUQoaVT9CPn7P18sbGUzYWIITC3wNR31MR3yMB3zLCvuP18sbGUzYWIITC3MBiwCa10vcWQkbj0APzEjYGH9MC=sMiDsNCXsLiPsLSDsMDD7KzMuaWA0cFUxSTECPVQjbi3MBiwPZVMEdGP9KlcoYivuTFkiQWgzOfzJOEAoX0coYGQnOiPtLiDvLC=vOB8PZVMWZVQzZC3MBiwPZVMHYVkmZGP9MB3xLS=vLC=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3Y1sOY2cmVig2QEEYRjsuVjknclMNPUEEPjIQPTQmVSAASTkGRjEuQzIARz8gTikAQSQjUm=1LDc1YloHQkInVlkrUjkUbR8ZM10pMSgEVkgoYjkmUVYBclkCXUUFTD3vVkcMQD71P1YMPhsIQEXqXygoXWTwPjgvTEAIQh8vQybqZEQ3bDIGZlvuRUgW</w:t>
                        </w:r>
                        <w:r>
                          <w:rPr>
                            <w:vanish/>
                            <w:sz w:val="10"/>
                          </w:rPr>
                          <w:t>UEMxY0AvdD30LyQ5dTEpU2AgZlHqZj3zUiABaSYrLmUJcjgRY2ITTlkScUYDL1Qlb2YmQkgndjYzMlIiLhspcEX2P1nxaWk3PVcMPjEAQ1omVUE2Y0kEczg2VTQVTiApPjImczYuPUUjLD0JQUAiUlk5bWcEYDoMYWckUTIPPUUVQUk2REEYQEYRLD8BPkkEQj42PlkZTGMZdkotZ1coYWAAS2ApPR8UVGQ2cD0AbzcALUUjQGcQQTE2RTc2QDEVPlcUbUYmbzgAc0EMQWcucz0DVSUNUETvSkLvLz0BbzcBT2AWQkEEQDIBRWcMQFM4STQIcz0TSWcNdjE4SmoEdT4DX2cDTUkJR18ZRVg1Xz4ATTUFPkEAQFcYQTEJZFDzX1TzYigXLkXxVD8ga1kkS0MWPyUpQ0=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xRzMOPyYjMmExaxrudjY4L10STGoQZigYaWYHMFkNdGf0QDMNZEH4P0cTSzYDRDEkLWj0PSz8OB8SZVctXWQ0blUVXVw0YS3MBiwSZVctYVQLYV4mcFf9Li=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zSTvxVGkmdTkZLkAmZlH8YToZK2MlPyk4cikDLCUGVC0sSEgZUGUETCMuKzMNUGcuS2EUQVMMKzMrUGIRY2oiVEcZTWYNYyAZY1cgaDYGKzUNQVoAP0ILYWk2MWAlQGQATWf4YlstZFEnZFnxMRsTU10KVCMsYWY5SSXvcD4VS0Uzcz8JYF8oaEonKz0SZUgJcRsxcEIjSBswcT4CbT03QR70SDT3dGj8Mmk5SzzzcC0wdDwHYF0LYWU5bUTvQDnuZ1gDYWoScEosQjYqST0gQFs1VTMkXVwMQ0=4b1MiZSA4U1IwYhstS2LqJxrqSmATS2=qXjMwciAxamENYjE2UzgiRGbwdWP8X0kuSTU5LzEHVWU0UFEXKzwHTkMHUlUKVUQVUkALOSD8YzgFLWX0a0XqdkAGaSLqPUgjcVcPMTMCPy0HbDH4TTcMRCMIZVEFPzrucDcSbD0QJ171QCDwLV4XMCQ4RxsORVcvMV8CQ1P1c1nvLlwYUFsxTDIlcjcSb14VSTLwMCDxUEPudRsMRDQZUyYScSkQQEQ5QGIqOWAsMDgAbB8WcWTqRR8MUEoSPzD3L0nwdiEsQlsub18DVSAsdjUuSUoCaV0pZGAFREYMYjgjKzIscz01OSEVP0bwUjMjSUcydiITQDD3UiM0aVs0bzIOTh8PMiHxRTUMYUIKTDMKYxsDPVgPTiYGUj0mYzDuRTglZjvqP2M5ZmAUYGMrbUQQ</w:t>
                        </w:r>
                        <w:r>
                          <w:rPr>
                            <w:vanish/>
                            <w:sz w:val="10"/>
                          </w:rPr>
                          <w:t>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4aDEhcGMMTzk2Y2EtTGAJVELxaWkrQi0MbUoMNDUoQigyMj4AcVYjZlwQZUn0QlcnYT0MTCkXOSEZc1EPQzgXcmj4MUX0RyYMMlUCZigOVCkITFItVlsNQFP8bFYBPSMCZEICK0grbkYBdCU1SiMCYV0rdT7qZTYyQDsrPlgNVR8FOTQSSE=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qYz0KaD0pbh8YKyYoLUckaSEALF0KOTwQSUkSUGMmc2HwQ1k2ZkMYayIHZWHwTizySUYWLCD1SFnwTyPwR0DwZUPzTlMlRFoZYzcuUUcCK0QjUmb8cjMCTW=1azIqP2X0cTQyQiAQUGMMOWokQUA4cykUUCM0QzsqJ0EOdV0Zb0IjVjvwVlosK0cUaV0OMGUZL1cjLFDwXzI3aUExTl8gZ0kuOVQ0TTDvYyYwahr1NWoDLTgmSiEHZzrwMWEGbGAiQ18HRmguUTwhMDcOMj0rVGkrLVgCb1wYX2ARQWcQNGUpazwpSzQtP2MsVDTva0oqbTPqJzPvLWAvLFvzUSQwYDcmcWoVaEYRYiD8RTQTY1Qhayk2Tzf4L18vQVswTWk0aEErRkIZa0ISaUAZMjQNQGcscFMlZig3RSEEY0PzbCjxLGkAUCQlLjsyLD7xMCX3ZUADdVUTYUUmdjgqbVvvQVMmLjkDTF8Z</w:t>
                        </w:r>
                        <w:r>
                          <w:rPr>
                            <w:vanish/>
                            <w:sz w:val="10"/>
                          </w:rPr>
                          <w:t>TiYrSx8xaGDwY2YJL18xc2DzPlMuLF8pT2U0Xj71MDIBaT4kXkUAMR8CPz0lSSUCTikLY2HvTDMnXz8ZUlM1U1IAYEcXNTs0RCAMdkETREc1MEATXTsxZiIMb2UZMj0majwOdVkJS0QuNWYUP1MmOVYWZkoIUiYvXzX8bFw4RSQtbiX0U14Aby0SMB8QSj0sdlgTcmoULWAkYFcUYVLuMTQqLiEJRlc4amEycUEUPUP8Kzz0XiQZU1oYLx8SaTYUUy=1MWgtQU=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xazYZX1YUTmAZNTgwU1YKTzoibGMkX1QHMmAjY0EpR1U2TkUKMWoKQWcRYy01RTsmQlskYCUKTTEZZVopQEgDTEU1aFQRcVQCXy0PUkcEbjgsTEQLQkokVDswVCEKS0gOPiEGQ2IlYCgtY1UNSUUUSmcER0oDS1UNTTwGdDQMTFg3PloNYUoxQjHxVFghMUfwUl7zUi=qMyb7KzksXVckQDL9CPn7Ql8xaVEzYU8FaFEmOivuQl8xaVEzYU8FaFEmOfzJODEza10odlEzZV8tWzYrXVb9LCvuPWQuaVk5XWQoa14eQlwgYy3MBiwPbl8zYVMzQF8icV0kamP9LCvuTGIucFUicDQuX2UsYV4zOfzJODIgbjMuYFUgalQoT1kmalEzcWIkQlwgYy3vOB8BXWICa1QkXV4jZUMoY14gcGUxYTYrXVb9CPn7QkMkbmYoX1USSi3vLCbxLCHvLSLvMy=xMyDxMCb7KzYSYWI1ZVMkTz39CPn7TGIoamQVZWMoXlwkOiD7K0AxZV4zUlkyZVIrYS3MBivuUz8RQFkSZVctXWQ0blT9CPn7U0ASZUMoY14gcGUxYS3MBiwFaFEmOivuQlwgYy3MBiwAbGANXV0kOivuPWAvSlEsYS3MBiwDa1MIQC37KzQuXzkDOfzJODQuXz4gaVT9OB8Da1MNXV0kOfzJOEMoY14gcGUxYT4gaVT9OB8SZVctXWQ0blUNXV0kOfzJOEMoY14gcGUxYUUyYWINXV0kOivuT1kmalEzcWIkUWMkbj4gaVT9CPn7T1kmalEzcWIkUV4ocD4gaVT9OB8SZVctXWQ0blUUalkzSlEsYS3MBiwSZVctXWQ0blUKYWkSSi37K0MoY14gcGUxYTskdUMNOfzJOEMoY14gcGUxYUQoaVT9OB8SZVctXWQ0blUTZV0kOfzJODMuaWA0cFUxRU=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</w:t>
                        </w:r>
                      </w:p>
                    </w:txbxContent>
                  </v:textbox>
                </v:shape>
                <v:shape id="图片 8" o:spid="_x0000_s1026" o:spt="75" alt="7F8A5003E276" type="#_x0000_t75" style="position:absolute;left:0;top:0;height:2386;width:2386;visibility:hidden;" filled="f" o:preferrelative="t" stroked="f" coordsize="21600,21600" o:gfxdata="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Vcf4vQAA&#10;ANoAAAAPAAAAAAAAAAEAIAAAACIAAABkcnMvZG93bnJldi54bWxQSwECFAAUAAAACACHTuJAMy8F&#10;njsAAAA5AAAAEAAAAAAAAAABACAAAAAMAQAAZHJzL3NoYXBleG1sLnhtbFBLBQYAAAAABgAGAFsB&#10;AAC2AwAAAAA=&#10;">
                  <v:fill on="f" focussize="0,0"/>
                  <v:stroke on="f"/>
                  <v:imagedata r:id="rId4" chromakey="#FFFFFF" o:title=""/>
                  <o:lock v:ext="edit" aspectratio="t"/>
                </v:shape>
                <v:shape id="图片 9" o:spid="_x0000_s1026" o:spt="75" alt="B76CACF631ED" type="#_x0000_t75" style="position:absolute;left:0;top:0;height:2386;width:2386;visibility:hidden;" filled="f" o:preferrelative="t" stroked="f" coordsize="21600,21600" o:gfxdata="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145Bq2AAAA2gAAAA8A&#10;AAAAAAAAAQAgAAAAIgAAAGRycy9kb3ducmV2LnhtbFBLAQIUABQAAAAIAIdO4kAzLwWeOwAAADkA&#10;AAAQAAAAAAAAAAEAIAAAAAUBAABkcnMvc2hhcGV4bWwueG1sUEsFBgAAAAAGAAYAWwEAAK8DAAAA&#10;AA==&#10;">
                  <v:fill on="f" focussize="0,0"/>
                  <v:stroke on="f"/>
                  <v:imagedata r:id="rId5" chromakey="#FFFFFF" o:title=""/>
                  <o:lock v:ext="edit" aspectratio="t"/>
                </v:shape>
              </v:group>
            </w:pict>
          </mc:Fallback>
        </mc:AlternateContent>
      </w:r>
      <w:r>
        <w:rPr>
          <w:rFonts w:hint="eastAsia" w:ascii="仿宋" w:hAnsi="仿宋" w:eastAsia="仿宋" w:cs="仿宋"/>
          <w:sz w:val="32"/>
          <w:szCs w:val="32"/>
          <w:lang w:val="en-US" w:eastAsia="zh-CN"/>
        </w:rPr>
        <w:t>　　    　　　2024年4月26日</w:t>
      </w:r>
    </w:p>
    <w:p>
      <w:pPr>
        <w:keepNext w:val="0"/>
        <w:keepLines w:val="0"/>
        <w:pageBreakBefore w:val="0"/>
        <w:widowControl w:val="0"/>
        <w:kinsoku/>
        <w:wordWrap/>
        <w:overflowPunct/>
        <w:topLinePunct w:val="0"/>
        <w:autoSpaceDE/>
        <w:autoSpaceDN/>
        <w:bidi w:val="0"/>
        <w:adjustRightInd/>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430AF"/>
    <w:rsid w:val="014C5A0C"/>
    <w:rsid w:val="248430AF"/>
    <w:rsid w:val="4CDC124A"/>
    <w:rsid w:val="615478C5"/>
    <w:rsid w:val="6B0B5FF7"/>
    <w:rsid w:val="73FD40AB"/>
    <w:rsid w:val="7FB8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2023-10-12T07:46:00Z</dcterms:created>
  <dc:creator>Administrator</dc:creator>
  <cp:lastModifiedBy>Administrator</cp:lastModifiedBy>
  <cp:lastPrinted>2024-01-04T08:03:00Z</cp:lastPrinted>
  <dcterms:modified xsi:type="dcterms:W3CDTF">2024-04-28T02:05:02Z</dcterms:modified>
  <dc:title>关于对《有关职务提拔人选征求部门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504D20646DE64CE1920CBF38BE4D8C34</vt:lpwstr>
  </property>
</Properties>
</file>