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宋体" w:hAnsi="宋体" w:eastAsia="宋体" w:cs="宋体"/>
          <w:b/>
          <w:bCs/>
          <w:sz w:val="44"/>
          <w:szCs w:val="44"/>
          <w:lang w:val="en-US" w:eastAsia="zh-CN"/>
        </w:rPr>
        <w:t>入职培训期间是要发工资的</w:t>
      </w:r>
      <w:bookmarkEnd w:id="0"/>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2024年3月，浈江区人社局劳动监察执法大队工作人员接到杨某投诉，称其于</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月应聘到浈江辖区某</w:t>
      </w:r>
      <w:r>
        <w:rPr>
          <w:rFonts w:hint="eastAsia" w:ascii="仿宋_GB2312" w:hAnsi="仿宋_GB2312" w:eastAsia="仿宋_GB2312" w:cs="仿宋_GB2312"/>
          <w:sz w:val="32"/>
          <w:szCs w:val="32"/>
          <w:lang w:val="en-US" w:eastAsia="zh-CN"/>
        </w:rPr>
        <w:t>咖啡店工作</w:t>
      </w:r>
      <w:r>
        <w:rPr>
          <w:rFonts w:hint="eastAsia" w:ascii="仿宋_GB2312" w:hAnsi="仿宋_GB2312" w:eastAsia="仿宋_GB2312" w:cs="仿宋_GB2312"/>
          <w:sz w:val="32"/>
          <w:szCs w:val="32"/>
          <w:lang w:eastAsia="zh-CN"/>
        </w:rPr>
        <w:t>，入职后接受了</w:t>
      </w:r>
      <w:r>
        <w:rPr>
          <w:rFonts w:hint="eastAsia" w:ascii="仿宋_GB2312" w:hAnsi="仿宋_GB2312" w:eastAsia="仿宋_GB2312" w:cs="仿宋_GB2312"/>
          <w:sz w:val="32"/>
          <w:szCs w:val="32"/>
          <w:lang w:val="en-US" w:eastAsia="zh-CN"/>
        </w:rPr>
        <w:t>三天</w:t>
      </w:r>
      <w:r>
        <w:rPr>
          <w:rFonts w:hint="eastAsia" w:ascii="仿宋_GB2312" w:hAnsi="仿宋_GB2312" w:eastAsia="仿宋_GB2312" w:cs="仿宋_GB2312"/>
          <w:sz w:val="32"/>
          <w:szCs w:val="32"/>
          <w:lang w:eastAsia="zh-CN"/>
        </w:rPr>
        <w:t>岗前培训</w:t>
      </w:r>
      <w:r>
        <w:rPr>
          <w:rFonts w:hint="eastAsia" w:ascii="仿宋_GB2312" w:hAnsi="仿宋_GB2312" w:eastAsia="仿宋_GB2312" w:cs="仿宋_GB2312"/>
          <w:sz w:val="32"/>
          <w:szCs w:val="32"/>
          <w:lang w:val="en-US" w:eastAsia="zh-CN"/>
        </w:rPr>
        <w:t>，在咖啡店试工两天后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单位以不适合被辞退。杨某离职后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咖啡店</w:t>
      </w:r>
      <w:r>
        <w:rPr>
          <w:rFonts w:hint="eastAsia" w:ascii="仿宋_GB2312" w:hAnsi="仿宋_GB2312" w:eastAsia="仿宋_GB2312" w:cs="仿宋_GB2312"/>
          <w:sz w:val="32"/>
          <w:szCs w:val="32"/>
          <w:lang w:eastAsia="zh-CN"/>
        </w:rPr>
        <w:t>告知</w:t>
      </w:r>
      <w:r>
        <w:rPr>
          <w:rFonts w:hint="eastAsia" w:ascii="仿宋_GB2312" w:hAnsi="仿宋_GB2312" w:eastAsia="仿宋_GB2312" w:cs="仿宋_GB2312"/>
          <w:sz w:val="32"/>
          <w:szCs w:val="32"/>
          <w:lang w:val="en-US" w:eastAsia="zh-CN"/>
        </w:rPr>
        <w:t>杨某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三天岗前培训</w:t>
      </w:r>
      <w:r>
        <w:rPr>
          <w:rFonts w:hint="eastAsia" w:ascii="仿宋_GB2312" w:hAnsi="仿宋_GB2312" w:eastAsia="仿宋_GB2312" w:cs="仿宋_GB2312"/>
          <w:sz w:val="32"/>
          <w:szCs w:val="32"/>
          <w:lang w:eastAsia="zh-CN"/>
        </w:rPr>
        <w:t>没有从事实质性的工作，没有为</w:t>
      </w:r>
      <w:r>
        <w:rPr>
          <w:rFonts w:hint="eastAsia" w:ascii="仿宋_GB2312" w:hAnsi="仿宋_GB2312" w:eastAsia="仿宋_GB2312" w:cs="仿宋_GB2312"/>
          <w:sz w:val="32"/>
          <w:szCs w:val="32"/>
          <w:lang w:val="en-US" w:eastAsia="zh-CN"/>
        </w:rPr>
        <w:t>店里</w:t>
      </w:r>
      <w:r>
        <w:rPr>
          <w:rFonts w:hint="eastAsia" w:ascii="仿宋_GB2312" w:hAnsi="仿宋_GB2312" w:eastAsia="仿宋_GB2312" w:cs="仿宋_GB2312"/>
          <w:sz w:val="32"/>
          <w:szCs w:val="32"/>
          <w:lang w:eastAsia="zh-CN"/>
        </w:rPr>
        <w:t>创造任何经济效益，因此岗前培训的</w:t>
      </w:r>
      <w:r>
        <w:rPr>
          <w:rFonts w:hint="eastAsia" w:ascii="仿宋_GB2312" w:hAnsi="仿宋_GB2312" w:eastAsia="仿宋_GB2312" w:cs="仿宋_GB2312"/>
          <w:sz w:val="32"/>
          <w:szCs w:val="32"/>
          <w:lang w:val="en-US" w:eastAsia="zh-CN"/>
        </w:rPr>
        <w:t>三天</w:t>
      </w:r>
      <w:r>
        <w:rPr>
          <w:rFonts w:hint="eastAsia" w:ascii="仿宋_GB2312" w:hAnsi="仿宋_GB2312" w:eastAsia="仿宋_GB2312" w:cs="仿宋_GB2312"/>
          <w:sz w:val="32"/>
          <w:szCs w:val="32"/>
          <w:lang w:eastAsia="zh-CN"/>
        </w:rPr>
        <w:t>是没有工资的。</w:t>
      </w:r>
      <w:r>
        <w:rPr>
          <w:rFonts w:hint="eastAsia" w:ascii="仿宋_GB2312" w:hAnsi="仿宋_GB2312" w:eastAsia="仿宋_GB2312" w:cs="仿宋_GB2312"/>
          <w:sz w:val="32"/>
          <w:szCs w:val="32"/>
          <w:lang w:val="en-US" w:eastAsia="zh-CN"/>
        </w:rPr>
        <w:t>而杨</w:t>
      </w:r>
      <w:r>
        <w:rPr>
          <w:rFonts w:hint="eastAsia" w:ascii="仿宋_GB2312" w:hAnsi="仿宋_GB2312" w:eastAsia="仿宋_GB2312" w:cs="仿宋_GB2312"/>
          <w:sz w:val="32"/>
          <w:szCs w:val="32"/>
          <w:lang w:eastAsia="zh-CN"/>
        </w:rPr>
        <w:t>某认为自己进行岗前培训</w:t>
      </w:r>
      <w:r>
        <w:rPr>
          <w:rFonts w:hint="eastAsia" w:ascii="仿宋_GB2312" w:hAnsi="仿宋_GB2312" w:eastAsia="仿宋_GB2312" w:cs="仿宋_GB2312"/>
          <w:sz w:val="32"/>
          <w:szCs w:val="32"/>
          <w:lang w:val="en-US" w:eastAsia="zh-CN"/>
        </w:rPr>
        <w:t>期间，参与了实质性的工作，</w:t>
      </w:r>
      <w:r>
        <w:rPr>
          <w:rFonts w:hint="eastAsia" w:ascii="仿宋_GB2312" w:hAnsi="仿宋_GB2312" w:eastAsia="仿宋_GB2312" w:cs="仿宋_GB2312"/>
          <w:sz w:val="32"/>
          <w:szCs w:val="32"/>
          <w:lang w:eastAsia="zh-CN"/>
        </w:rPr>
        <w:t>公司应当发放工资。于是</w:t>
      </w:r>
      <w:r>
        <w:rPr>
          <w:rFonts w:hint="eastAsia" w:ascii="仿宋_GB2312" w:hAnsi="仿宋_GB2312" w:eastAsia="仿宋_GB2312" w:cs="仿宋_GB2312"/>
          <w:sz w:val="32"/>
          <w:szCs w:val="32"/>
          <w:lang w:val="en-US" w:eastAsia="zh-CN"/>
        </w:rPr>
        <w:t>杨</w:t>
      </w:r>
      <w:r>
        <w:rPr>
          <w:rFonts w:hint="eastAsia" w:ascii="仿宋_GB2312" w:hAnsi="仿宋_GB2312" w:eastAsia="仿宋_GB2312" w:cs="仿宋_GB2312"/>
          <w:sz w:val="32"/>
          <w:szCs w:val="32"/>
          <w:lang w:eastAsia="zh-CN"/>
        </w:rPr>
        <w:t>某要求该</w:t>
      </w:r>
      <w:r>
        <w:rPr>
          <w:rFonts w:hint="eastAsia" w:ascii="仿宋_GB2312" w:hAnsi="仿宋_GB2312" w:eastAsia="仿宋_GB2312" w:cs="仿宋_GB2312"/>
          <w:sz w:val="32"/>
          <w:szCs w:val="32"/>
          <w:lang w:val="en-US" w:eastAsia="zh-CN"/>
        </w:rPr>
        <w:t>咖啡店</w:t>
      </w:r>
      <w:r>
        <w:rPr>
          <w:rFonts w:hint="eastAsia" w:ascii="仿宋_GB2312" w:hAnsi="仿宋_GB2312" w:eastAsia="仿宋_GB2312" w:cs="仿宋_GB2312"/>
          <w:sz w:val="32"/>
          <w:szCs w:val="32"/>
          <w:lang w:eastAsia="zh-CN"/>
        </w:rPr>
        <w:t>支付其</w:t>
      </w:r>
      <w:r>
        <w:rPr>
          <w:rFonts w:hint="eastAsia" w:ascii="仿宋_GB2312" w:hAnsi="仿宋_GB2312" w:eastAsia="仿宋_GB2312" w:cs="仿宋_GB2312"/>
          <w:sz w:val="32"/>
          <w:szCs w:val="32"/>
          <w:lang w:val="en-US" w:eastAsia="zh-CN"/>
        </w:rPr>
        <w:t>五天足额</w:t>
      </w:r>
      <w:r>
        <w:rPr>
          <w:rFonts w:hint="eastAsia" w:ascii="仿宋_GB2312" w:hAnsi="仿宋_GB2312" w:eastAsia="仿宋_GB2312" w:cs="仿宋_GB2312"/>
          <w:sz w:val="32"/>
          <w:szCs w:val="32"/>
          <w:lang w:eastAsia="zh-CN"/>
        </w:rPr>
        <w:t>的劳动报酬。</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接到案情后，浈江区人社局劳动监察执法大队工作人员立即展开调查，向用人单位依法宣传国家的法律法规，经过耐心的调节，用人单位也按照法律规定及时补发了杨某的工资。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根据《中华人民共和国劳动合同法》第二十条规定：劳动者在试用期的工资不得低于本单位相同岗位最低档工资或者劳动合同约定工资的百分之八十，并不得低于用人单位所在地的最低工资标准。用人单位的岗前培训，即双方形成管理与被管理关系，培训内容属于用人单位业务组成部分，双方建立了劳动关系，用人单位就要向劳动者支付劳动报酬。</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下一步，浈江区人社局将继续宣传劳动法律法规，推动根治欠薪工作落实落细，畅通维权渠道，兜牢民生底线，切实维护好每一位劳动者的合法权益。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zMjMyNTgwMjEwZGEzNzA3MTIwMjY4YmRmNWM0MmEifQ=="/>
  </w:docVars>
  <w:rsids>
    <w:rsidRoot w:val="00000000"/>
    <w:rsid w:val="015B2A36"/>
    <w:rsid w:val="01721D2B"/>
    <w:rsid w:val="02932389"/>
    <w:rsid w:val="03D33559"/>
    <w:rsid w:val="04902CB6"/>
    <w:rsid w:val="050E2533"/>
    <w:rsid w:val="05954631"/>
    <w:rsid w:val="05B26A26"/>
    <w:rsid w:val="06862B05"/>
    <w:rsid w:val="08A454C4"/>
    <w:rsid w:val="08D31953"/>
    <w:rsid w:val="097F75FA"/>
    <w:rsid w:val="09D26E62"/>
    <w:rsid w:val="0CCE588D"/>
    <w:rsid w:val="0CEA5470"/>
    <w:rsid w:val="0D1B1ACD"/>
    <w:rsid w:val="0E4F7062"/>
    <w:rsid w:val="0E6F42D9"/>
    <w:rsid w:val="116404D6"/>
    <w:rsid w:val="12C83EF1"/>
    <w:rsid w:val="1312540B"/>
    <w:rsid w:val="13FB79A3"/>
    <w:rsid w:val="14956D49"/>
    <w:rsid w:val="15286307"/>
    <w:rsid w:val="15AC1C96"/>
    <w:rsid w:val="15DD556D"/>
    <w:rsid w:val="168411C4"/>
    <w:rsid w:val="16DB74FC"/>
    <w:rsid w:val="178070FD"/>
    <w:rsid w:val="17E17BB1"/>
    <w:rsid w:val="1AF72A6D"/>
    <w:rsid w:val="1C9A10CA"/>
    <w:rsid w:val="1DBC37F6"/>
    <w:rsid w:val="1EF62939"/>
    <w:rsid w:val="1FBA486D"/>
    <w:rsid w:val="1FC478BB"/>
    <w:rsid w:val="20D92B5A"/>
    <w:rsid w:val="20ED6159"/>
    <w:rsid w:val="21D777EE"/>
    <w:rsid w:val="22FE44E8"/>
    <w:rsid w:val="24BE6297"/>
    <w:rsid w:val="29A46E4B"/>
    <w:rsid w:val="2ADA7E83"/>
    <w:rsid w:val="2ADB0AB4"/>
    <w:rsid w:val="2D691A82"/>
    <w:rsid w:val="2DA2119A"/>
    <w:rsid w:val="2E974C51"/>
    <w:rsid w:val="30635AAB"/>
    <w:rsid w:val="3149070F"/>
    <w:rsid w:val="334B74EA"/>
    <w:rsid w:val="33656BC4"/>
    <w:rsid w:val="343216A0"/>
    <w:rsid w:val="344821F6"/>
    <w:rsid w:val="36434ECE"/>
    <w:rsid w:val="38B642D4"/>
    <w:rsid w:val="391E349A"/>
    <w:rsid w:val="3A4E0EC1"/>
    <w:rsid w:val="3B85657A"/>
    <w:rsid w:val="41B415CD"/>
    <w:rsid w:val="4246491B"/>
    <w:rsid w:val="43496BE1"/>
    <w:rsid w:val="43903A09"/>
    <w:rsid w:val="43CF26EE"/>
    <w:rsid w:val="43F5509A"/>
    <w:rsid w:val="45470A2E"/>
    <w:rsid w:val="46093C1C"/>
    <w:rsid w:val="470D2D84"/>
    <w:rsid w:val="47D209FF"/>
    <w:rsid w:val="47ED186E"/>
    <w:rsid w:val="4903615B"/>
    <w:rsid w:val="491705D6"/>
    <w:rsid w:val="4A1B48DF"/>
    <w:rsid w:val="4A713693"/>
    <w:rsid w:val="4C8447B9"/>
    <w:rsid w:val="4CED770A"/>
    <w:rsid w:val="4DA62712"/>
    <w:rsid w:val="51593E99"/>
    <w:rsid w:val="51E14BA4"/>
    <w:rsid w:val="52481316"/>
    <w:rsid w:val="52BB031B"/>
    <w:rsid w:val="53513120"/>
    <w:rsid w:val="539E0D4B"/>
    <w:rsid w:val="53D035D9"/>
    <w:rsid w:val="53FE2C5D"/>
    <w:rsid w:val="56DA4FD5"/>
    <w:rsid w:val="58E25BE2"/>
    <w:rsid w:val="590A66B9"/>
    <w:rsid w:val="5A323AEF"/>
    <w:rsid w:val="5A6B2E2A"/>
    <w:rsid w:val="5AF17B4F"/>
    <w:rsid w:val="5B2A0C72"/>
    <w:rsid w:val="5B3475AF"/>
    <w:rsid w:val="5D161D15"/>
    <w:rsid w:val="61BB6FD6"/>
    <w:rsid w:val="61D814EE"/>
    <w:rsid w:val="6477516F"/>
    <w:rsid w:val="65453BAD"/>
    <w:rsid w:val="66434C5E"/>
    <w:rsid w:val="688D3B41"/>
    <w:rsid w:val="692C5FB8"/>
    <w:rsid w:val="699F53F8"/>
    <w:rsid w:val="69A7572B"/>
    <w:rsid w:val="6C3F7030"/>
    <w:rsid w:val="6DF24E71"/>
    <w:rsid w:val="6E606D36"/>
    <w:rsid w:val="70A956C0"/>
    <w:rsid w:val="74936C9D"/>
    <w:rsid w:val="751F6501"/>
    <w:rsid w:val="76444072"/>
    <w:rsid w:val="76E73F75"/>
    <w:rsid w:val="78857244"/>
    <w:rsid w:val="790C6D01"/>
    <w:rsid w:val="79885C71"/>
    <w:rsid w:val="79BF4557"/>
    <w:rsid w:val="79F83E01"/>
    <w:rsid w:val="7AE5291D"/>
    <w:rsid w:val="7C400329"/>
    <w:rsid w:val="7D8C4118"/>
    <w:rsid w:val="7DA16716"/>
    <w:rsid w:val="7F107E79"/>
    <w:rsid w:val="7F5E7533"/>
    <w:rsid w:val="7FFA4074"/>
    <w:rsid w:val="7FFD0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631</Words>
  <Characters>640</Characters>
  <Lines>0</Lines>
  <Paragraphs>0</Paragraphs>
  <TotalTime>6</TotalTime>
  <ScaleCrop>false</ScaleCrop>
  <LinksUpToDate>false</LinksUpToDate>
  <CharactersWithSpaces>663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2023-04-10T03:26:00Z</dcterms:created>
  <dc:creator>Administrator</dc:creator>
  <cp:lastModifiedBy>Administrator</cp:lastModifiedBy>
  <dcterms:modified xsi:type="dcterms:W3CDTF">2024-04-05T13:50:45Z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6FD8BCA09731458B931EC1A0873C0512</vt:lpwstr>
  </property>
</Properties>
</file>