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浈江区人社局开展打击短期参保骗取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失业补助金专项行动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为深入推进失业保险待遇发放问题专项整治工作，按照韶关市人社局统一部署，近日，浈江区人社局全力开展打击短期参保骗取失业补助金专项检查，严厉打击虚构劳动关系骗取失业保险待遇行为。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在专项检查行动中，浈江区人社局结合工作实际制定实地检查方案，通过全面筛查短期参保即领取失业补助金的全量数据，连同韶关市人社下发的疑点数据，形成疑点数据清单。通过数据核对，分类确定重点核查机构和人员，重点对劳动合同签订、工资支付凭证、银行代发工资流水清单、劳务派遣协议等资料的真实性进行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社保基金是人民群众的养老钱、保命钱，国家以零容忍态度严厉打击欺诈、骗保套保的违法行为。接下来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，我局将进一步规范完善管理制度，健全长效机制，严厉打击欺诈骗保行为，全力筑牢失业保险基金安全防火墙，切实维护失业保险基金安全运行。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581650" cy="4185920"/>
            <wp:effectExtent l="0" t="0" r="0" b="5080"/>
            <wp:docPr id="2" name="图片 2" descr="5b74aa6d5a73031cfc22d5ffd004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74aa6d5a73031cfc22d5ffd0044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MWNmODkyZjA0MjYzYjQ0ZTg4MDY4MDNjNzA5OTQifQ=="/>
  </w:docVars>
  <w:rsids>
    <w:rsidRoot w:val="00000000"/>
    <w:rsid w:val="01721D2B"/>
    <w:rsid w:val="02932389"/>
    <w:rsid w:val="05B26A26"/>
    <w:rsid w:val="06540C47"/>
    <w:rsid w:val="086719D8"/>
    <w:rsid w:val="08D31953"/>
    <w:rsid w:val="09D26E62"/>
    <w:rsid w:val="0CEA5470"/>
    <w:rsid w:val="0E4F7062"/>
    <w:rsid w:val="120E3B19"/>
    <w:rsid w:val="1312540B"/>
    <w:rsid w:val="13436501"/>
    <w:rsid w:val="14AB4305"/>
    <w:rsid w:val="178070FD"/>
    <w:rsid w:val="1A7D4BEC"/>
    <w:rsid w:val="1AF72A6D"/>
    <w:rsid w:val="1C2D0F1D"/>
    <w:rsid w:val="1C9A10CA"/>
    <w:rsid w:val="1D1F27F4"/>
    <w:rsid w:val="1F662A14"/>
    <w:rsid w:val="1FBA486D"/>
    <w:rsid w:val="20D92B5A"/>
    <w:rsid w:val="20ED6159"/>
    <w:rsid w:val="22350A5E"/>
    <w:rsid w:val="22886BF8"/>
    <w:rsid w:val="25B139A0"/>
    <w:rsid w:val="26157EDC"/>
    <w:rsid w:val="29A46E4B"/>
    <w:rsid w:val="2ADA7E83"/>
    <w:rsid w:val="2ADB0AB4"/>
    <w:rsid w:val="2CB67F4D"/>
    <w:rsid w:val="3149070F"/>
    <w:rsid w:val="326B5711"/>
    <w:rsid w:val="334B74EA"/>
    <w:rsid w:val="33656BC4"/>
    <w:rsid w:val="343216A0"/>
    <w:rsid w:val="344821F6"/>
    <w:rsid w:val="36704F7A"/>
    <w:rsid w:val="3A4E0EC1"/>
    <w:rsid w:val="415A287B"/>
    <w:rsid w:val="4246491B"/>
    <w:rsid w:val="432B2CD6"/>
    <w:rsid w:val="451D3228"/>
    <w:rsid w:val="470D2D84"/>
    <w:rsid w:val="47A11F37"/>
    <w:rsid w:val="47D209FF"/>
    <w:rsid w:val="4903615B"/>
    <w:rsid w:val="4A1B48DF"/>
    <w:rsid w:val="4A713693"/>
    <w:rsid w:val="4C8447B9"/>
    <w:rsid w:val="4CED770A"/>
    <w:rsid w:val="4DA62712"/>
    <w:rsid w:val="51593E99"/>
    <w:rsid w:val="52BB031B"/>
    <w:rsid w:val="53513120"/>
    <w:rsid w:val="53D035D9"/>
    <w:rsid w:val="53FE2C5D"/>
    <w:rsid w:val="56E857BA"/>
    <w:rsid w:val="57005BBF"/>
    <w:rsid w:val="590A66B9"/>
    <w:rsid w:val="5A323AEF"/>
    <w:rsid w:val="5B2A0C72"/>
    <w:rsid w:val="5DA8624B"/>
    <w:rsid w:val="603B3761"/>
    <w:rsid w:val="61D814EE"/>
    <w:rsid w:val="635C6BE2"/>
    <w:rsid w:val="641A7143"/>
    <w:rsid w:val="65453BAD"/>
    <w:rsid w:val="65E0763E"/>
    <w:rsid w:val="66434C5E"/>
    <w:rsid w:val="688D3B41"/>
    <w:rsid w:val="699F53F8"/>
    <w:rsid w:val="6B1D1F48"/>
    <w:rsid w:val="70A956C0"/>
    <w:rsid w:val="70BB3426"/>
    <w:rsid w:val="781F6570"/>
    <w:rsid w:val="78857244"/>
    <w:rsid w:val="790C6D01"/>
    <w:rsid w:val="79885C71"/>
    <w:rsid w:val="79F83E01"/>
    <w:rsid w:val="7B1D0C43"/>
    <w:rsid w:val="7C400329"/>
    <w:rsid w:val="7DA16716"/>
    <w:rsid w:val="7DA7332C"/>
    <w:rsid w:val="7F107E79"/>
    <w:rsid w:val="7FBE619D"/>
    <w:rsid w:val="7FFA4074"/>
    <w:rsid w:val="7FFD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408</Characters>
  <Lines>0</Lines>
  <Paragraphs>0</Paragraphs>
  <TotalTime>2</TotalTime>
  <ScaleCrop>false</ScaleCrop>
  <LinksUpToDate>false</LinksUpToDate>
  <CharactersWithSpaces>414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2023-04-10T03:26:00Z</dcterms:created>
  <dc:creator>Administrator</dc:creator>
  <cp:lastModifiedBy>陈秋伊</cp:lastModifiedBy>
  <dcterms:modified xsi:type="dcterms:W3CDTF">2023-05-31T01:05:28Z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6FD8BCA09731458B931EC1A0873C0512</vt:lpwstr>
  </property>
</Properties>
</file>