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联合执法聚合力 根治欠薪保民生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近日，我局收到投诉举报，称辖区内某用人单位存在拒不支付工资等5条举报事项内容。对此，我局高度重视此事件，在韶关市人社局劳动监察支队牵头下，与浈江区市场监督管理局、浈江区公安分局新韶派出所等单位前往现场检查，核实某用人单位举报的问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通过现场核查，发现该用人单位确实存在举报人所举报的问题，为此，我局及时对该用人单位下达了劳动保障监察询问通知书，责令该用人单位对存在的问题及时整改。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下一步，我局将继续跟进该用人单位的整改情况，加强对辖区用人单位的检查力度，切实保障劳动者的合法权益。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581650" cy="4185920"/>
            <wp:effectExtent l="0" t="0" r="0" b="5080"/>
            <wp:docPr id="6" name="图片 6" descr="4bb24bf67e3a0104efea336d50ecf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bb24bf67e3a0104efea336d50ecf9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581650" cy="4185920"/>
            <wp:effectExtent l="0" t="0" r="0" b="5080"/>
            <wp:docPr id="5" name="图片 5" descr="15da280390834aba108622dec25e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da280390834aba108622dec25e8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581650" cy="4185920"/>
            <wp:effectExtent l="0" t="0" r="0" b="5080"/>
            <wp:docPr id="4" name="图片 4" descr="917785b7ad039c4ca20d251cd866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17785b7ad039c4ca20d251cd86607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HorizontalSpacing w:val="21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M4MWNmODkyZjA0MjYzYjQ0ZTg4MDY4MDNjNzA5OTQifQ=="/>
  </w:docVars>
  <w:rsids>
    <w:rsidRoot w:val="00000000"/>
    <w:rsid w:val="01721D2B"/>
    <w:rsid w:val="02932389"/>
    <w:rsid w:val="05B26A26"/>
    <w:rsid w:val="08D31953"/>
    <w:rsid w:val="09D26E62"/>
    <w:rsid w:val="0CEA5470"/>
    <w:rsid w:val="0E4F7062"/>
    <w:rsid w:val="120E3B19"/>
    <w:rsid w:val="1312540B"/>
    <w:rsid w:val="178070FD"/>
    <w:rsid w:val="1AF72A6D"/>
    <w:rsid w:val="1C9A10CA"/>
    <w:rsid w:val="1FBA486D"/>
    <w:rsid w:val="20D92B5A"/>
    <w:rsid w:val="20ED6159"/>
    <w:rsid w:val="22350A5E"/>
    <w:rsid w:val="22886BF8"/>
    <w:rsid w:val="26157EDC"/>
    <w:rsid w:val="29A46E4B"/>
    <w:rsid w:val="2ADA7E83"/>
    <w:rsid w:val="2ADB0AB4"/>
    <w:rsid w:val="3149070F"/>
    <w:rsid w:val="334B74EA"/>
    <w:rsid w:val="33656BC4"/>
    <w:rsid w:val="343216A0"/>
    <w:rsid w:val="344821F6"/>
    <w:rsid w:val="36704F7A"/>
    <w:rsid w:val="3A4E0EC1"/>
    <w:rsid w:val="3D1C41A1"/>
    <w:rsid w:val="4246491B"/>
    <w:rsid w:val="432B2CD6"/>
    <w:rsid w:val="451D3228"/>
    <w:rsid w:val="470D2D84"/>
    <w:rsid w:val="47D209FF"/>
    <w:rsid w:val="4903615B"/>
    <w:rsid w:val="4A1B48DF"/>
    <w:rsid w:val="4A713693"/>
    <w:rsid w:val="4C8447B9"/>
    <w:rsid w:val="4CED770A"/>
    <w:rsid w:val="4DA62712"/>
    <w:rsid w:val="51593E99"/>
    <w:rsid w:val="52BB031B"/>
    <w:rsid w:val="53513120"/>
    <w:rsid w:val="53D035D9"/>
    <w:rsid w:val="53FE2C5D"/>
    <w:rsid w:val="56E857BA"/>
    <w:rsid w:val="57005BBF"/>
    <w:rsid w:val="590A66B9"/>
    <w:rsid w:val="5A323AEF"/>
    <w:rsid w:val="5B2A0C72"/>
    <w:rsid w:val="603B3761"/>
    <w:rsid w:val="61D814EE"/>
    <w:rsid w:val="65453BAD"/>
    <w:rsid w:val="65E0763E"/>
    <w:rsid w:val="66434C5E"/>
    <w:rsid w:val="688D3B41"/>
    <w:rsid w:val="699F53F8"/>
    <w:rsid w:val="70A956C0"/>
    <w:rsid w:val="78857244"/>
    <w:rsid w:val="790C6D01"/>
    <w:rsid w:val="79885C71"/>
    <w:rsid w:val="79F83E01"/>
    <w:rsid w:val="7B1D0C43"/>
    <w:rsid w:val="7C400329"/>
    <w:rsid w:val="7DA16716"/>
    <w:rsid w:val="7DA7332C"/>
    <w:rsid w:val="7F107E79"/>
    <w:rsid w:val="7FBE619D"/>
    <w:rsid w:val="7FFA4074"/>
    <w:rsid w:val="7FFD0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579</Words>
  <Characters>588</Characters>
  <Lines>0</Lines>
  <Paragraphs>0</Paragraphs>
  <TotalTime>6</TotalTime>
  <ScaleCrop>false</ScaleCrop>
  <LinksUpToDate>false</LinksUpToDate>
  <CharactersWithSpaces>590</CharactersWithSpaces>
  <Application>WPS Office_11.8.2.11716_F1E327BC-269C-435d-A152-05C5408002CA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2023-04-10T03:26:00Z</dcterms:created>
  <dc:creator>Administrator</dc:creator>
  <cp:lastModifiedBy>陈秋伊</cp:lastModifiedBy>
  <dcterms:modified xsi:type="dcterms:W3CDTF">2023-05-19T09:30:08Z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2052-11.8.2.11716</vt:lpwstr>
  </property>
  <property fmtid="{D5CDD505-2E9C-101B-9397-08002B2CF9AE}" pid="3" name="ICV">
    <vt:lpwstr>6FD8BCA09731458B931EC1A0873C0512</vt:lpwstr>
  </property>
</Properties>
</file>